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16" w:rsidRPr="002811BD" w:rsidRDefault="00B40A25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t>План мероприятий на январь 2021</w:t>
      </w:r>
      <w:r w:rsidR="000C4C16" w:rsidRPr="002811B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664"/>
        <w:gridCol w:w="1814"/>
        <w:gridCol w:w="5245"/>
        <w:gridCol w:w="1588"/>
        <w:gridCol w:w="2239"/>
        <w:gridCol w:w="993"/>
        <w:gridCol w:w="992"/>
      </w:tblGrid>
      <w:tr w:rsidR="00C17B6A" w:rsidRPr="002811BD" w:rsidTr="002811BD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8B72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4C16" w:rsidRPr="002811BD" w:rsidRDefault="008B72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2811BD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4C16" w:rsidRPr="002811BD" w:rsidRDefault="008B72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кол-во</w:t>
            </w:r>
          </w:p>
        </w:tc>
      </w:tr>
      <w:tr w:rsidR="00C17B6A" w:rsidRPr="002811BD" w:rsidTr="002811BD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4C16" w:rsidRPr="002811BD" w:rsidRDefault="008B72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C4C16" w:rsidRPr="002811BD" w:rsidRDefault="008B72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т.ч. дети</w:t>
            </w:r>
          </w:p>
        </w:tc>
      </w:tr>
      <w:tr w:rsidR="00C17B6A" w:rsidRPr="002811BD" w:rsidTr="002811BD">
        <w:tc>
          <w:tcPr>
            <w:tcW w:w="9322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58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811BD">
        <w:tc>
          <w:tcPr>
            <w:tcW w:w="9322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58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B855AD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B855AD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14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245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 «Поймай снежинку»</w:t>
            </w:r>
          </w:p>
        </w:tc>
        <w:tc>
          <w:tcPr>
            <w:tcW w:w="1588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855AD" w:rsidRPr="002811BD" w:rsidRDefault="002811B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55AD" w:rsidRPr="002811BD">
              <w:rPr>
                <w:rFonts w:ascii="Times New Roman" w:hAnsi="Times New Roman" w:cs="Times New Roman"/>
                <w:sz w:val="28"/>
                <w:szCs w:val="28"/>
              </w:rPr>
              <w:t>. Льниха</w:t>
            </w:r>
          </w:p>
        </w:tc>
        <w:tc>
          <w:tcPr>
            <w:tcW w:w="2239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93" w:type="dxa"/>
            <w:shd w:val="clear" w:color="auto" w:fill="auto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B855AD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</w:tcPr>
          <w:p w:rsidR="00B855AD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14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245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Мастер- класс — Изготовление</w:t>
            </w:r>
          </w:p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ангелочков</w:t>
            </w:r>
          </w:p>
        </w:tc>
        <w:tc>
          <w:tcPr>
            <w:tcW w:w="1588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855AD" w:rsidRPr="002811BD" w:rsidRDefault="002811B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55AD" w:rsidRPr="002811BD">
              <w:rPr>
                <w:rFonts w:ascii="Times New Roman" w:hAnsi="Times New Roman" w:cs="Times New Roman"/>
                <w:sz w:val="28"/>
                <w:szCs w:val="28"/>
              </w:rPr>
              <w:t>. Льниха</w:t>
            </w:r>
          </w:p>
        </w:tc>
        <w:tc>
          <w:tcPr>
            <w:tcW w:w="2239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93" w:type="dxa"/>
            <w:shd w:val="clear" w:color="auto" w:fill="auto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B855AD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4" w:type="dxa"/>
          </w:tcPr>
          <w:p w:rsidR="00B855AD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33D51" w:rsidRPr="002811BD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14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245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Квест-игра «Новогоднее путешествие»</w:t>
            </w:r>
          </w:p>
        </w:tc>
        <w:tc>
          <w:tcPr>
            <w:tcW w:w="1588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855AD" w:rsidRPr="002811BD" w:rsidRDefault="002811B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55AD" w:rsidRPr="002811BD">
              <w:rPr>
                <w:rFonts w:ascii="Times New Roman" w:hAnsi="Times New Roman" w:cs="Times New Roman"/>
                <w:sz w:val="28"/>
                <w:szCs w:val="28"/>
              </w:rPr>
              <w:t>. Льниха</w:t>
            </w:r>
          </w:p>
        </w:tc>
        <w:tc>
          <w:tcPr>
            <w:tcW w:w="2239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93" w:type="dxa"/>
            <w:shd w:val="clear" w:color="auto" w:fill="auto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42FA7" w:rsidRPr="002811BD" w:rsidTr="002811BD">
        <w:tc>
          <w:tcPr>
            <w:tcW w:w="599" w:type="dxa"/>
            <w:shd w:val="clear" w:color="auto" w:fill="auto"/>
          </w:tcPr>
          <w:p w:rsidR="00542FA7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4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14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5245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«Встречи под Рождество». Час общения</w:t>
            </w:r>
          </w:p>
        </w:tc>
        <w:tc>
          <w:tcPr>
            <w:tcW w:w="1588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39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93" w:type="dxa"/>
            <w:shd w:val="clear" w:color="auto" w:fill="auto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B855AD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4" w:type="dxa"/>
          </w:tcPr>
          <w:p w:rsidR="00934383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33D51" w:rsidRPr="002811BD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34383" w:rsidRPr="002811BD" w:rsidRDefault="0093438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14" w:type="dxa"/>
          </w:tcPr>
          <w:p w:rsidR="00934383" w:rsidRPr="002811BD" w:rsidRDefault="0093438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Семейный конкурс</w:t>
            </w:r>
          </w:p>
        </w:tc>
        <w:tc>
          <w:tcPr>
            <w:tcW w:w="5245" w:type="dxa"/>
          </w:tcPr>
          <w:p w:rsidR="00934383" w:rsidRPr="002811BD" w:rsidRDefault="0093438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«День снеговика» </w:t>
            </w:r>
          </w:p>
          <w:p w:rsidR="00934383" w:rsidRPr="002811BD" w:rsidRDefault="0093438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588" w:type="dxa"/>
          </w:tcPr>
          <w:p w:rsidR="00934383" w:rsidRPr="002811BD" w:rsidRDefault="0093438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34383" w:rsidRPr="002811BD" w:rsidRDefault="0093438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39" w:type="dxa"/>
          </w:tcPr>
          <w:p w:rsidR="00934383" w:rsidRPr="002811BD" w:rsidRDefault="008510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93" w:type="dxa"/>
            <w:shd w:val="clear" w:color="auto" w:fill="auto"/>
          </w:tcPr>
          <w:p w:rsidR="00934383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34383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4" w:type="dxa"/>
          </w:tcPr>
          <w:p w:rsidR="000C4C16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3D51" w:rsidRPr="002811BD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14" w:type="dxa"/>
          </w:tcPr>
          <w:p w:rsidR="000C4C16" w:rsidRPr="002811BD" w:rsidRDefault="008B72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абота с детьми</w:t>
            </w:r>
          </w:p>
        </w:tc>
        <w:tc>
          <w:tcPr>
            <w:tcW w:w="5245" w:type="dxa"/>
          </w:tcPr>
          <w:p w:rsidR="00B855AD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0C4C16" w:rsidRPr="002811BD" w:rsidRDefault="00B85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«Сновидения перед рождеством»</w:t>
            </w:r>
          </w:p>
        </w:tc>
        <w:tc>
          <w:tcPr>
            <w:tcW w:w="1588" w:type="dxa"/>
          </w:tcPr>
          <w:p w:rsidR="00785EA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39" w:type="dxa"/>
          </w:tcPr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  <w:p w:rsidR="00785EA3" w:rsidRPr="002811BD" w:rsidRDefault="00785EA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0C4C16" w:rsidRPr="002811BD" w:rsidRDefault="00785EA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</w:tcPr>
          <w:p w:rsidR="000C4C16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3D51" w:rsidRPr="002811BD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14" w:type="dxa"/>
          </w:tcPr>
          <w:p w:rsidR="000C4C16" w:rsidRPr="002811BD" w:rsidRDefault="008B72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0C4C16" w:rsidRPr="002811BD">
              <w:rPr>
                <w:rFonts w:ascii="Times New Roman" w:hAnsi="Times New Roman" w:cs="Times New Roman"/>
                <w:bCs/>
                <w:sz w:val="28"/>
                <w:szCs w:val="28"/>
              </w:rPr>
              <w:t>абота с детьми</w:t>
            </w:r>
          </w:p>
        </w:tc>
        <w:tc>
          <w:tcPr>
            <w:tcW w:w="5245" w:type="dxa"/>
          </w:tcPr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«Снежные</w:t>
            </w:r>
          </w:p>
          <w:p w:rsidR="00785EA3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забавы»</w:t>
            </w:r>
          </w:p>
        </w:tc>
        <w:tc>
          <w:tcPr>
            <w:tcW w:w="1588" w:type="dxa"/>
          </w:tcPr>
          <w:p w:rsidR="00785EA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39" w:type="dxa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93" w:type="dxa"/>
            <w:shd w:val="clear" w:color="auto" w:fill="auto"/>
          </w:tcPr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F04587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4" w:type="dxa"/>
          </w:tcPr>
          <w:p w:rsidR="00F04587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3D51" w:rsidRPr="002811BD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14" w:type="dxa"/>
          </w:tcPr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населением.</w:t>
            </w:r>
          </w:p>
        </w:tc>
        <w:tc>
          <w:tcPr>
            <w:tcW w:w="5245" w:type="dxa"/>
          </w:tcPr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Мастер класс «Снегири» из остатков</w:t>
            </w:r>
          </w:p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Пряжи.</w:t>
            </w:r>
          </w:p>
        </w:tc>
        <w:tc>
          <w:tcPr>
            <w:tcW w:w="1588" w:type="dxa"/>
          </w:tcPr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39" w:type="dxa"/>
          </w:tcPr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93" w:type="dxa"/>
            <w:shd w:val="clear" w:color="auto" w:fill="auto"/>
          </w:tcPr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04587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42FA7" w:rsidRPr="002811BD" w:rsidTr="002811BD">
        <w:tc>
          <w:tcPr>
            <w:tcW w:w="599" w:type="dxa"/>
            <w:shd w:val="clear" w:color="auto" w:fill="auto"/>
          </w:tcPr>
          <w:p w:rsidR="00542FA7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4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14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5245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«У зимних ворот игровой хоровод»</w:t>
            </w:r>
          </w:p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Зимние забавы на улице</w:t>
            </w:r>
          </w:p>
        </w:tc>
        <w:tc>
          <w:tcPr>
            <w:tcW w:w="1588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39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93" w:type="dxa"/>
            <w:shd w:val="clear" w:color="auto" w:fill="auto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785EA3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4" w:type="dxa"/>
          </w:tcPr>
          <w:p w:rsidR="00F04587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785EA3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14" w:type="dxa"/>
          </w:tcPr>
          <w:p w:rsidR="00785EA3" w:rsidRPr="002811BD" w:rsidRDefault="00F04587" w:rsidP="002811BD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населением</w:t>
            </w:r>
          </w:p>
        </w:tc>
        <w:tc>
          <w:tcPr>
            <w:tcW w:w="5245" w:type="dxa"/>
          </w:tcPr>
          <w:p w:rsidR="00785EA3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 «Не желает старый год уходить за поворот».</w:t>
            </w:r>
          </w:p>
        </w:tc>
        <w:tc>
          <w:tcPr>
            <w:tcW w:w="1588" w:type="dxa"/>
          </w:tcPr>
          <w:p w:rsidR="00785EA3" w:rsidRPr="002811BD" w:rsidRDefault="00785EA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85EA3" w:rsidRPr="002811BD" w:rsidRDefault="00785EA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39" w:type="dxa"/>
          </w:tcPr>
          <w:p w:rsidR="00785EA3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993" w:type="dxa"/>
            <w:shd w:val="clear" w:color="auto" w:fill="auto"/>
          </w:tcPr>
          <w:p w:rsidR="00785EA3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85EA3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F04587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16.01.2021</w:t>
            </w:r>
          </w:p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814" w:type="dxa"/>
          </w:tcPr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5245" w:type="dxa"/>
          </w:tcPr>
          <w:p w:rsidR="00223304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рисунков. «Зимние узоры»</w:t>
            </w:r>
          </w:p>
        </w:tc>
        <w:tc>
          <w:tcPr>
            <w:tcW w:w="1588" w:type="dxa"/>
          </w:tcPr>
          <w:p w:rsidR="00223304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с.Льниха</w:t>
            </w:r>
          </w:p>
        </w:tc>
        <w:tc>
          <w:tcPr>
            <w:tcW w:w="2239" w:type="dxa"/>
          </w:tcPr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Сафронова Л.В.</w:t>
            </w:r>
          </w:p>
        </w:tc>
        <w:tc>
          <w:tcPr>
            <w:tcW w:w="993" w:type="dxa"/>
            <w:shd w:val="clear" w:color="auto" w:fill="auto"/>
          </w:tcPr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C4C16" w:rsidRPr="002811BD" w:rsidRDefault="00F04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42FA7" w:rsidRPr="002811BD" w:rsidTr="002811BD">
        <w:tc>
          <w:tcPr>
            <w:tcW w:w="599" w:type="dxa"/>
            <w:shd w:val="clear" w:color="auto" w:fill="auto"/>
          </w:tcPr>
          <w:p w:rsidR="00542FA7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664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18.01.2021</w:t>
            </w:r>
          </w:p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14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5245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«Давайте будем верить в чудеса!». Час общения</w:t>
            </w:r>
          </w:p>
        </w:tc>
        <w:tc>
          <w:tcPr>
            <w:tcW w:w="1588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39" w:type="dxa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93" w:type="dxa"/>
            <w:shd w:val="clear" w:color="auto" w:fill="auto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42FA7" w:rsidRPr="002811BD" w:rsidRDefault="00542FA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811BD">
        <w:tc>
          <w:tcPr>
            <w:tcW w:w="599" w:type="dxa"/>
            <w:shd w:val="clear" w:color="auto" w:fill="auto"/>
          </w:tcPr>
          <w:p w:rsidR="000C4C16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7F29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4021BB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3D51" w:rsidRPr="002811BD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14" w:type="dxa"/>
          </w:tcPr>
          <w:p w:rsidR="000C4C16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5245" w:type="dxa"/>
          </w:tcPr>
          <w:p w:rsidR="000C4C16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Вечер отдыха. «Татьянин день»</w:t>
            </w:r>
          </w:p>
        </w:tc>
        <w:tc>
          <w:tcPr>
            <w:tcW w:w="1588" w:type="dxa"/>
          </w:tcPr>
          <w:p w:rsidR="00223304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39" w:type="dxa"/>
          </w:tcPr>
          <w:p w:rsidR="000C4C16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</w:t>
            </w:r>
          </w:p>
        </w:tc>
        <w:tc>
          <w:tcPr>
            <w:tcW w:w="993" w:type="dxa"/>
            <w:shd w:val="clear" w:color="auto" w:fill="auto"/>
          </w:tcPr>
          <w:p w:rsidR="000C4C16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811BD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0A73A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7F29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4" w:type="dxa"/>
          </w:tcPr>
          <w:p w:rsidR="007B5E6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27.01.</w:t>
            </w:r>
            <w:r w:rsidR="00F33D51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0C4C16" w:rsidRPr="002811BD" w:rsidRDefault="007B5E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14" w:type="dxa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детьми</w:t>
            </w:r>
            <w:r w:rsidR="00077744" w:rsidRPr="002811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родителями</w:t>
            </w:r>
          </w:p>
        </w:tc>
        <w:tc>
          <w:tcPr>
            <w:tcW w:w="5245" w:type="dxa"/>
          </w:tcPr>
          <w:p w:rsidR="007B5E6B" w:rsidRPr="002811BD" w:rsidRDefault="007B5E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Информационный час «День снятия</w:t>
            </w:r>
          </w:p>
          <w:p w:rsidR="007B5E6B" w:rsidRPr="002811BD" w:rsidRDefault="007B5E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блокады Ленинграда», «Дневник</w:t>
            </w:r>
          </w:p>
          <w:p w:rsidR="007B5E6B" w:rsidRPr="002811BD" w:rsidRDefault="007B5E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Тани Савичевой», просмотр фильма</w:t>
            </w:r>
          </w:p>
          <w:p w:rsidR="000C4C16" w:rsidRPr="002811BD" w:rsidRDefault="007B5E6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войне.</w:t>
            </w:r>
          </w:p>
        </w:tc>
        <w:tc>
          <w:tcPr>
            <w:tcW w:w="1588" w:type="dxa"/>
          </w:tcPr>
          <w:p w:rsidR="00077744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39" w:type="dxa"/>
          </w:tcPr>
          <w:p w:rsidR="000C4C16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</w:t>
            </w:r>
          </w:p>
        </w:tc>
        <w:tc>
          <w:tcPr>
            <w:tcW w:w="993" w:type="dxa"/>
            <w:shd w:val="clear" w:color="auto" w:fill="auto"/>
          </w:tcPr>
          <w:p w:rsidR="000C4C16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C4C16" w:rsidRPr="002811BD" w:rsidRDefault="0007774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06BC9" w:rsidRPr="002811BD" w:rsidTr="002811BD">
        <w:trPr>
          <w:trHeight w:val="485"/>
        </w:trPr>
        <w:tc>
          <w:tcPr>
            <w:tcW w:w="599" w:type="dxa"/>
            <w:shd w:val="clear" w:color="auto" w:fill="auto"/>
          </w:tcPr>
          <w:p w:rsidR="00D06BC9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4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27.01.2021</w:t>
            </w:r>
          </w:p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14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245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мужества «Суровый Ленинград»</w:t>
            </w:r>
          </w:p>
        </w:tc>
        <w:tc>
          <w:tcPr>
            <w:tcW w:w="1588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39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93" w:type="dxa"/>
            <w:shd w:val="clear" w:color="auto" w:fill="auto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06BC9" w:rsidRPr="002811BD" w:rsidTr="002811BD">
        <w:trPr>
          <w:trHeight w:val="485"/>
        </w:trPr>
        <w:tc>
          <w:tcPr>
            <w:tcW w:w="599" w:type="dxa"/>
            <w:shd w:val="clear" w:color="auto" w:fill="auto"/>
          </w:tcPr>
          <w:p w:rsidR="00D06BC9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4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30.01.2021</w:t>
            </w:r>
          </w:p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814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245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 «Морозные забавы»</w:t>
            </w:r>
          </w:p>
        </w:tc>
        <w:tc>
          <w:tcPr>
            <w:tcW w:w="1588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39" w:type="dxa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93" w:type="dxa"/>
            <w:shd w:val="clear" w:color="auto" w:fill="auto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06BC9" w:rsidRPr="002811BD" w:rsidRDefault="00D06BC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D02" w:rsidRDefault="00190D0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1BD" w:rsidRPr="002811BD" w:rsidRDefault="002811BD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F33D51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t>План мероприятий на февраль 2021</w:t>
      </w:r>
      <w:r w:rsidR="000C4C16" w:rsidRPr="002811B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523"/>
        <w:gridCol w:w="1701"/>
        <w:gridCol w:w="4565"/>
        <w:gridCol w:w="1926"/>
        <w:gridCol w:w="2574"/>
        <w:gridCol w:w="828"/>
        <w:gridCol w:w="929"/>
      </w:tblGrid>
      <w:tr w:rsidR="00C17B6A" w:rsidRPr="002811BD" w:rsidTr="004F2AC7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4F2AC7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кол-во</w:t>
            </w:r>
          </w:p>
        </w:tc>
      </w:tr>
      <w:tr w:rsidR="00C17B6A" w:rsidRPr="002811BD" w:rsidTr="004F2AC7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т.ч. дети</w:t>
            </w:r>
          </w:p>
        </w:tc>
      </w:tr>
      <w:tr w:rsidR="00C17B6A" w:rsidRPr="002811BD" w:rsidTr="00BE34E1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9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BE34E1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9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4021BB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4021BB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</w:tcPr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5" w:type="dxa"/>
          </w:tcPr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</w:t>
            </w:r>
          </w:p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разгрома советскими войсками</w:t>
            </w:r>
          </w:p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немецко–фашистских войск в</w:t>
            </w:r>
          </w:p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Сталинградской битве.</w:t>
            </w:r>
          </w:p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Урок мужества «200 дней</w:t>
            </w:r>
          </w:p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противостояния»</w:t>
            </w:r>
          </w:p>
        </w:tc>
        <w:tc>
          <w:tcPr>
            <w:tcW w:w="1926" w:type="dxa"/>
          </w:tcPr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574" w:type="dxa"/>
          </w:tcPr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4021BB" w:rsidRPr="002811BD" w:rsidRDefault="004021B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C6CB9" w:rsidRPr="002811BD" w:rsidTr="004F2AC7">
        <w:tc>
          <w:tcPr>
            <w:tcW w:w="599" w:type="dxa"/>
            <w:shd w:val="clear" w:color="auto" w:fill="auto"/>
          </w:tcPr>
          <w:p w:rsidR="001C6CB9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3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5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разгрома советскими войсками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немецко–фашистских войск в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Сталинградской битве.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рисунков «На защите Родины»</w:t>
            </w:r>
          </w:p>
        </w:tc>
        <w:tc>
          <w:tcPr>
            <w:tcW w:w="1926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2574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C6CB9" w:rsidRPr="002811BD" w:rsidTr="004F2AC7">
        <w:tc>
          <w:tcPr>
            <w:tcW w:w="599" w:type="dxa"/>
            <w:shd w:val="clear" w:color="auto" w:fill="auto"/>
          </w:tcPr>
          <w:p w:rsidR="001C6CB9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5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разгрома советскими войсками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немецко–фашистских войск в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Сталинградской битве.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«Сталинградская битва»</w:t>
            </w:r>
          </w:p>
        </w:tc>
        <w:tc>
          <w:tcPr>
            <w:tcW w:w="1926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2574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C6CB9" w:rsidRPr="002811BD" w:rsidTr="004F2AC7">
        <w:tc>
          <w:tcPr>
            <w:tcW w:w="599" w:type="dxa"/>
            <w:shd w:val="clear" w:color="auto" w:fill="auto"/>
          </w:tcPr>
          <w:p w:rsidR="001C6CB9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5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воинской славы России. День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разгрома советскими войсками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немецко–фашистских войск в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Сталинградской битве.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мужества «Битва за Сталинград»</w:t>
            </w:r>
          </w:p>
        </w:tc>
        <w:tc>
          <w:tcPr>
            <w:tcW w:w="1926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2574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06.02.2021</w:t>
            </w:r>
          </w:p>
          <w:p w:rsidR="00010157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10157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C4C16" w:rsidRPr="002811BD" w:rsidRDefault="004F2A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абота с детьми</w:t>
            </w:r>
          </w:p>
        </w:tc>
        <w:tc>
          <w:tcPr>
            <w:tcW w:w="4565" w:type="dxa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«Мой веселый выходной» спортивное мероприятие.</w:t>
            </w:r>
          </w:p>
        </w:tc>
        <w:tc>
          <w:tcPr>
            <w:tcW w:w="1926" w:type="dxa"/>
          </w:tcPr>
          <w:p w:rsidR="004F2AC7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574" w:type="dxa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07.02.2021</w:t>
            </w:r>
            <w:r w:rsidR="00010157"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565" w:type="dxa"/>
          </w:tcPr>
          <w:p w:rsidR="00010157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День памяти юных героев-</w:t>
            </w:r>
          </w:p>
          <w:p w:rsidR="00010157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антифашистов.</w:t>
            </w:r>
          </w:p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Круглый стол «Огонёк памяти»</w:t>
            </w:r>
          </w:p>
        </w:tc>
        <w:tc>
          <w:tcPr>
            <w:tcW w:w="1926" w:type="dxa"/>
          </w:tcPr>
          <w:p w:rsidR="004F2AC7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574" w:type="dxa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190D0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  <w:r w:rsidR="00222BC8"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157"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2BC8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5" w:type="dxa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"Подарок папе"-мастер-класс по изготовлению обьемной открытки ко Дню Защитника Отечества</w:t>
            </w:r>
          </w:p>
        </w:tc>
        <w:tc>
          <w:tcPr>
            <w:tcW w:w="1926" w:type="dxa"/>
          </w:tcPr>
          <w:p w:rsidR="00222BC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574" w:type="dxa"/>
          </w:tcPr>
          <w:p w:rsidR="000C4C16" w:rsidRPr="002811BD" w:rsidRDefault="00222BC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1015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C6CB9" w:rsidRPr="002811BD" w:rsidTr="004F2AC7">
        <w:tc>
          <w:tcPr>
            <w:tcW w:w="599" w:type="dxa"/>
            <w:shd w:val="clear" w:color="auto" w:fill="auto"/>
          </w:tcPr>
          <w:p w:rsidR="001C6CB9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1C6CB9" w:rsidRPr="002811BD" w:rsidRDefault="001C6CB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565" w:type="dxa"/>
          </w:tcPr>
          <w:p w:rsidR="001C6CB9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Концерт «По дорогам Афганистана», посвящённый Дню воина-интернационалиста</w:t>
            </w:r>
          </w:p>
        </w:tc>
        <w:tc>
          <w:tcPr>
            <w:tcW w:w="1926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C6CB9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2574" w:type="dxa"/>
          </w:tcPr>
          <w:p w:rsidR="001C6CB9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1C6CB9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1C6CB9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3F28" w:rsidRPr="002811BD" w:rsidTr="004F2AC7">
        <w:tc>
          <w:tcPr>
            <w:tcW w:w="599" w:type="dxa"/>
            <w:shd w:val="clear" w:color="auto" w:fill="auto"/>
          </w:tcPr>
          <w:p w:rsidR="00803F28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1701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всех</w:t>
            </w:r>
          </w:p>
        </w:tc>
        <w:tc>
          <w:tcPr>
            <w:tcW w:w="4565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«Необъявленная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война»</w:t>
            </w:r>
          </w:p>
        </w:tc>
        <w:tc>
          <w:tcPr>
            <w:tcW w:w="1926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Репьево</w:t>
            </w:r>
          </w:p>
        </w:tc>
        <w:tc>
          <w:tcPr>
            <w:tcW w:w="2574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  <w:r w:rsidR="00E30190"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E30190" w:rsidRPr="002811B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  <w:tc>
          <w:tcPr>
            <w:tcW w:w="4565" w:type="dxa"/>
          </w:tcPr>
          <w:p w:rsidR="00E30190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РВСА и</w:t>
            </w:r>
          </w:p>
          <w:p w:rsidR="00E30190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чествование односельчан воинов</w:t>
            </w:r>
          </w:p>
          <w:p w:rsidR="00E30190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интернационалистов «Горячие</w:t>
            </w:r>
          </w:p>
          <w:p w:rsidR="00222BC8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точки- станицы нашей истории»</w:t>
            </w:r>
          </w:p>
        </w:tc>
        <w:tc>
          <w:tcPr>
            <w:tcW w:w="1926" w:type="dxa"/>
          </w:tcPr>
          <w:p w:rsidR="00222BC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574" w:type="dxa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222BC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21.02.2021</w:t>
            </w:r>
            <w:r w:rsidR="00E30190"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</w:tcPr>
          <w:p w:rsidR="000C4C16" w:rsidRPr="002811BD" w:rsidRDefault="0089507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E30190" w:rsidRPr="002811B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  <w:tc>
          <w:tcPr>
            <w:tcW w:w="4565" w:type="dxa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Концерт «Долг, честь, Родина»</w:t>
            </w:r>
          </w:p>
        </w:tc>
        <w:tc>
          <w:tcPr>
            <w:tcW w:w="1926" w:type="dxa"/>
          </w:tcPr>
          <w:p w:rsidR="00895074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574" w:type="dxa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89507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17B6A" w:rsidRPr="002811BD" w:rsidTr="004F2AC7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34EC" w:rsidRPr="002811BD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19E0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819E0" w:rsidRPr="002811BD">
              <w:rPr>
                <w:rFonts w:ascii="Times New Roman" w:hAnsi="Times New Roman" w:cs="Times New Roman"/>
                <w:sz w:val="28"/>
                <w:szCs w:val="28"/>
              </w:rPr>
              <w:t>абота с</w:t>
            </w:r>
          </w:p>
          <w:p w:rsidR="007819E0" w:rsidRPr="002811BD" w:rsidRDefault="00781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  <w:tc>
          <w:tcPr>
            <w:tcW w:w="4565" w:type="dxa"/>
          </w:tcPr>
          <w:p w:rsidR="00E30190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Вечер отдыха «Нет выше долга, чем</w:t>
            </w:r>
          </w:p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служить России!»</w:t>
            </w:r>
          </w:p>
        </w:tc>
        <w:tc>
          <w:tcPr>
            <w:tcW w:w="1926" w:type="dxa"/>
          </w:tcPr>
          <w:p w:rsidR="001721C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574" w:type="dxa"/>
          </w:tcPr>
          <w:p w:rsidR="000C4C1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3F28" w:rsidRPr="002811BD" w:rsidTr="004F2AC7">
        <w:tc>
          <w:tcPr>
            <w:tcW w:w="599" w:type="dxa"/>
            <w:shd w:val="clear" w:color="auto" w:fill="auto"/>
          </w:tcPr>
          <w:p w:rsidR="00803F28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565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Концерт «</w:t>
            </w:r>
            <w:r w:rsidRPr="002811B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Мужество. Доблесть. Честь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», посвящённый Дню защитника Отечества.</w:t>
            </w:r>
          </w:p>
        </w:tc>
        <w:tc>
          <w:tcPr>
            <w:tcW w:w="1926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2574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3F28" w:rsidRPr="002811BD" w:rsidTr="004F2AC7">
        <w:tc>
          <w:tcPr>
            <w:tcW w:w="599" w:type="dxa"/>
            <w:shd w:val="clear" w:color="auto" w:fill="auto"/>
          </w:tcPr>
          <w:p w:rsidR="00803F28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3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565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Фотовыставка «На защите Родины»</w:t>
            </w:r>
          </w:p>
        </w:tc>
        <w:tc>
          <w:tcPr>
            <w:tcW w:w="1926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2574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3F28" w:rsidRPr="002811BD" w:rsidTr="004F2AC7">
        <w:tc>
          <w:tcPr>
            <w:tcW w:w="599" w:type="dxa"/>
            <w:shd w:val="clear" w:color="auto" w:fill="auto"/>
          </w:tcPr>
          <w:p w:rsidR="00803F28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565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«Защитники России»</w:t>
            </w:r>
          </w:p>
        </w:tc>
        <w:tc>
          <w:tcPr>
            <w:tcW w:w="1926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2574" w:type="dxa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4F2AC7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F33D5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34EC" w:rsidRPr="002811BD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E30190"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5" w:type="dxa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«Добрая история»</w:t>
            </w:r>
          </w:p>
        </w:tc>
        <w:tc>
          <w:tcPr>
            <w:tcW w:w="1926" w:type="dxa"/>
          </w:tcPr>
          <w:p w:rsidR="001721C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574" w:type="dxa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E3019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5E7536" w:rsidRPr="002811BD" w:rsidRDefault="005E753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190" w:rsidRPr="002811BD" w:rsidRDefault="00E30190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190" w:rsidRPr="002811BD" w:rsidRDefault="00E30190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4EC" w:rsidRPr="002811BD" w:rsidRDefault="002934EC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543B1A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t>План мероприятий на март 2021</w:t>
      </w:r>
      <w:r w:rsidR="000C4C16" w:rsidRPr="002811B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60"/>
        <w:gridCol w:w="1984"/>
        <w:gridCol w:w="4820"/>
        <w:gridCol w:w="1842"/>
        <w:gridCol w:w="1985"/>
        <w:gridCol w:w="963"/>
        <w:gridCol w:w="929"/>
      </w:tblGrid>
      <w:tr w:rsidR="00C17B6A" w:rsidRPr="002811BD" w:rsidTr="005E7536">
        <w:trPr>
          <w:trHeight w:val="247"/>
        </w:trPr>
        <w:tc>
          <w:tcPr>
            <w:tcW w:w="562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7365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0C4C16" w:rsidRPr="002811BD" w:rsidRDefault="0007365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5E7536">
        <w:trPr>
          <w:trHeight w:val="316"/>
        </w:trPr>
        <w:tc>
          <w:tcPr>
            <w:tcW w:w="56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0C4C16" w:rsidRPr="002811BD" w:rsidRDefault="0007365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кол-во</w:t>
            </w:r>
          </w:p>
        </w:tc>
      </w:tr>
      <w:tr w:rsidR="00C17B6A" w:rsidRPr="002811BD" w:rsidTr="005E7536">
        <w:trPr>
          <w:trHeight w:val="259"/>
        </w:trPr>
        <w:tc>
          <w:tcPr>
            <w:tcW w:w="56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2811BD" w:rsidRDefault="0007365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7365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т.ч. дети</w:t>
            </w:r>
          </w:p>
        </w:tc>
      </w:tr>
      <w:tr w:rsidR="00C17B6A" w:rsidRPr="002811BD" w:rsidTr="005E7536">
        <w:tc>
          <w:tcPr>
            <w:tcW w:w="8926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5E7536">
        <w:tc>
          <w:tcPr>
            <w:tcW w:w="56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5E7536">
        <w:tc>
          <w:tcPr>
            <w:tcW w:w="8926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на каждый день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5BCF" w:rsidRPr="002811BD" w:rsidTr="005E7536">
        <w:trPr>
          <w:trHeight w:val="367"/>
        </w:trPr>
        <w:tc>
          <w:tcPr>
            <w:tcW w:w="562" w:type="dxa"/>
            <w:shd w:val="clear" w:color="auto" w:fill="auto"/>
          </w:tcPr>
          <w:p w:rsidR="00085BCF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1.03.2021</w:t>
            </w:r>
          </w:p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085BCF" w:rsidRPr="002811BD" w:rsidRDefault="00085BCF" w:rsidP="002811BD">
            <w:pPr>
              <w:pStyle w:val="af2"/>
              <w:rPr>
                <w:rStyle w:val="af1"/>
                <w:rFonts w:ascii="Times New Roman" w:hAnsi="Times New Roman" w:cs="Times New Roman"/>
                <w:b w:val="0"/>
                <w:color w:val="171717"/>
                <w:sz w:val="28"/>
                <w:szCs w:val="28"/>
                <w:shd w:val="clear" w:color="auto" w:fill="F6F4EF"/>
              </w:rPr>
            </w:pPr>
            <w:r w:rsidRPr="002811BD">
              <w:rPr>
                <w:rStyle w:val="af1"/>
                <w:rFonts w:ascii="Times New Roman" w:hAnsi="Times New Roman" w:cs="Times New Roman"/>
                <w:b w:val="0"/>
                <w:color w:val="171717"/>
                <w:sz w:val="28"/>
                <w:szCs w:val="28"/>
                <w:shd w:val="clear" w:color="auto" w:fill="F6F4EF"/>
              </w:rPr>
              <w:t>Фотовыставка «Прорыв»</w:t>
            </w:r>
          </w:p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Style w:val="af1"/>
                <w:rFonts w:ascii="Times New Roman" w:hAnsi="Times New Roman" w:cs="Times New Roman"/>
                <w:b w:val="0"/>
                <w:color w:val="171717"/>
                <w:sz w:val="28"/>
                <w:szCs w:val="28"/>
                <w:shd w:val="clear" w:color="auto" w:fill="F6F4EF"/>
              </w:rPr>
              <w:t>День памяти воинов-десантников 6-ой парашютно-десантной роты 104 полка Псковской дивизии ВДВ</w:t>
            </w:r>
          </w:p>
        </w:tc>
        <w:tc>
          <w:tcPr>
            <w:tcW w:w="1842" w:type="dxa"/>
            <w:shd w:val="clear" w:color="auto" w:fill="auto"/>
          </w:tcPr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1985" w:type="dxa"/>
            <w:shd w:val="clear" w:color="auto" w:fill="auto"/>
          </w:tcPr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963" w:type="dxa"/>
            <w:shd w:val="clear" w:color="auto" w:fill="auto"/>
          </w:tcPr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5E7536">
        <w:trPr>
          <w:trHeight w:val="367"/>
        </w:trPr>
        <w:tc>
          <w:tcPr>
            <w:tcW w:w="562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C4C1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43B1A" w:rsidRPr="002811BD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="005C404E"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0C4C16" w:rsidRPr="002811BD" w:rsidRDefault="005C40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543B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«А у нас такая кошка» - Фото-конкурс. Всемирный день кошек.</w:t>
            </w:r>
          </w:p>
        </w:tc>
        <w:tc>
          <w:tcPr>
            <w:tcW w:w="1842" w:type="dxa"/>
            <w:shd w:val="clear" w:color="auto" w:fill="auto"/>
          </w:tcPr>
          <w:p w:rsidR="005E753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543B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543B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5C40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3F28" w:rsidRPr="002811BD" w:rsidTr="005E7536">
        <w:trPr>
          <w:trHeight w:val="367"/>
        </w:trPr>
        <w:tc>
          <w:tcPr>
            <w:tcW w:w="562" w:type="dxa"/>
            <w:shd w:val="clear" w:color="auto" w:fill="auto"/>
          </w:tcPr>
          <w:p w:rsidR="00803F28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03F28" w:rsidRPr="002811BD" w:rsidRDefault="00803F2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02.03.202115:00</w:t>
            </w:r>
          </w:p>
        </w:tc>
        <w:tc>
          <w:tcPr>
            <w:tcW w:w="1984" w:type="dxa"/>
            <w:shd w:val="clear" w:color="auto" w:fill="auto"/>
          </w:tcPr>
          <w:p w:rsidR="00803F28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803F28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Фотовыставка «Усатый-полосатый»</w:t>
            </w:r>
          </w:p>
        </w:tc>
        <w:tc>
          <w:tcPr>
            <w:tcW w:w="1842" w:type="dxa"/>
            <w:shd w:val="clear" w:color="auto" w:fill="auto"/>
          </w:tcPr>
          <w:p w:rsidR="00085BCF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03F28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1985" w:type="dxa"/>
            <w:shd w:val="clear" w:color="auto" w:fill="auto"/>
          </w:tcPr>
          <w:p w:rsidR="00803F28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803F28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803F28" w:rsidRPr="002811BD" w:rsidRDefault="00085B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5E7536">
        <w:trPr>
          <w:trHeight w:val="367"/>
        </w:trPr>
        <w:tc>
          <w:tcPr>
            <w:tcW w:w="562" w:type="dxa"/>
            <w:shd w:val="clear" w:color="auto" w:fill="auto"/>
          </w:tcPr>
          <w:p w:rsidR="005E753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E753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  <w:r w:rsidR="005C404E"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7536" w:rsidRPr="002811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5E7536" w:rsidRPr="002811BD" w:rsidRDefault="005C40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подростками</w:t>
            </w:r>
          </w:p>
        </w:tc>
        <w:tc>
          <w:tcPr>
            <w:tcW w:w="4820" w:type="dxa"/>
            <w:shd w:val="clear" w:color="auto" w:fill="auto"/>
          </w:tcPr>
          <w:p w:rsidR="005E7536" w:rsidRPr="002811BD" w:rsidRDefault="005C40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«Весенний девичник» развлекательная  программа для  подростков.</w:t>
            </w:r>
          </w:p>
        </w:tc>
        <w:tc>
          <w:tcPr>
            <w:tcW w:w="1842" w:type="dxa"/>
            <w:shd w:val="clear" w:color="auto" w:fill="auto"/>
          </w:tcPr>
          <w:p w:rsidR="005E7536" w:rsidRPr="002811BD" w:rsidRDefault="005E75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E7536" w:rsidRPr="002811BD" w:rsidRDefault="005E75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1985" w:type="dxa"/>
            <w:shd w:val="clear" w:color="auto" w:fill="auto"/>
          </w:tcPr>
          <w:p w:rsidR="005E7536" w:rsidRPr="002811BD" w:rsidRDefault="005C40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Леонтьева Т.Б</w:t>
            </w:r>
          </w:p>
        </w:tc>
        <w:tc>
          <w:tcPr>
            <w:tcW w:w="963" w:type="dxa"/>
            <w:shd w:val="clear" w:color="auto" w:fill="auto"/>
          </w:tcPr>
          <w:p w:rsidR="005E7536" w:rsidRPr="002811BD" w:rsidRDefault="005C40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5E7536" w:rsidRPr="002811BD" w:rsidRDefault="005C40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7B6A" w:rsidRPr="002811BD" w:rsidTr="005E7536">
        <w:tc>
          <w:tcPr>
            <w:tcW w:w="562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0C4C1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43B1A" w:rsidRPr="002811BD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="003667AD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198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543B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«Весны прекрасные мгновенья» - выставка поделок творческих коллективов.</w:t>
            </w:r>
          </w:p>
        </w:tc>
        <w:tc>
          <w:tcPr>
            <w:tcW w:w="1842" w:type="dxa"/>
            <w:shd w:val="clear" w:color="auto" w:fill="auto"/>
          </w:tcPr>
          <w:p w:rsidR="005E753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3667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3667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5E75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5E7536">
        <w:tc>
          <w:tcPr>
            <w:tcW w:w="562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C4C1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937D4" w:rsidRPr="002811BD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 w:rsidR="005E7536"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0C4C16" w:rsidRPr="002811BD" w:rsidRDefault="005E75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F937D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«Любимым, милым, нежным!</w:t>
            </w:r>
            <w:r w:rsidR="003667AD" w:rsidRPr="002811BD">
              <w:rPr>
                <w:rFonts w:ascii="Times New Roman" w:hAnsi="Times New Roman" w:cs="Times New Roman"/>
                <w:sz w:val="28"/>
                <w:szCs w:val="28"/>
              </w:rPr>
              <w:t>» праздничный концерт</w:t>
            </w:r>
          </w:p>
        </w:tc>
        <w:tc>
          <w:tcPr>
            <w:tcW w:w="1842" w:type="dxa"/>
            <w:shd w:val="clear" w:color="auto" w:fill="auto"/>
          </w:tcPr>
          <w:p w:rsidR="005E753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7536" w:rsidRPr="002811BD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5E75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5E75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5E7536">
        <w:tc>
          <w:tcPr>
            <w:tcW w:w="562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0C4C1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  <w:p w:rsidR="000C4C16" w:rsidRPr="002811BD" w:rsidRDefault="005E75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="00525793" w:rsidRPr="002811BD">
              <w:rPr>
                <w:rFonts w:ascii="Times New Roman" w:hAnsi="Times New Roman" w:cs="Times New Roman"/>
                <w:sz w:val="28"/>
                <w:szCs w:val="28"/>
              </w:rPr>
              <w:t>«Весенний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девичник»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52579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Леонтьева Т.Б.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3667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5257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69E0" w:rsidRPr="002811BD" w:rsidTr="005E7536">
        <w:tc>
          <w:tcPr>
            <w:tcW w:w="562" w:type="dxa"/>
            <w:shd w:val="clear" w:color="auto" w:fill="auto"/>
          </w:tcPr>
          <w:p w:rsidR="00E169E0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«Весеннее настроение», посвящённый Международному женскому дню</w:t>
            </w:r>
          </w:p>
        </w:tc>
        <w:tc>
          <w:tcPr>
            <w:tcW w:w="1842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1985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963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9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169E0" w:rsidRPr="002811BD" w:rsidTr="005E7536">
        <w:tc>
          <w:tcPr>
            <w:tcW w:w="562" w:type="dxa"/>
            <w:shd w:val="clear" w:color="auto" w:fill="auto"/>
          </w:tcPr>
          <w:p w:rsidR="00E169E0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«Мамина улыбка»</w:t>
            </w:r>
          </w:p>
        </w:tc>
        <w:tc>
          <w:tcPr>
            <w:tcW w:w="1842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1985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63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5E7536">
        <w:tc>
          <w:tcPr>
            <w:tcW w:w="562" w:type="dxa"/>
            <w:shd w:val="clear" w:color="auto" w:fill="auto"/>
          </w:tcPr>
          <w:p w:rsidR="00525793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25793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  <w:p w:rsidR="00525793" w:rsidRPr="002811BD" w:rsidRDefault="000306C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27D0" w:rsidRPr="002811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525793" w:rsidRPr="002811BD" w:rsidRDefault="000306C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525793" w:rsidRPr="002811BD" w:rsidRDefault="000306C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«Широкая Масленица» праздничная программа</w:t>
            </w:r>
          </w:p>
        </w:tc>
        <w:tc>
          <w:tcPr>
            <w:tcW w:w="1842" w:type="dxa"/>
            <w:shd w:val="clear" w:color="auto" w:fill="auto"/>
          </w:tcPr>
          <w:p w:rsidR="00525793" w:rsidRPr="002811BD" w:rsidRDefault="005257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525793" w:rsidRPr="002811BD" w:rsidRDefault="005257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1985" w:type="dxa"/>
            <w:shd w:val="clear" w:color="auto" w:fill="auto"/>
          </w:tcPr>
          <w:p w:rsidR="00525793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525793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525793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424A2" w:rsidRPr="002811BD" w:rsidTr="005E7536">
        <w:tc>
          <w:tcPr>
            <w:tcW w:w="562" w:type="dxa"/>
            <w:shd w:val="clear" w:color="auto" w:fill="auto"/>
          </w:tcPr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пограмма «Весёлая Масленица»</w:t>
            </w:r>
          </w:p>
        </w:tc>
        <w:tc>
          <w:tcPr>
            <w:tcW w:w="1842" w:type="dxa"/>
            <w:shd w:val="clear" w:color="auto" w:fill="auto"/>
          </w:tcPr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1985" w:type="dxa"/>
            <w:shd w:val="clear" w:color="auto" w:fill="auto"/>
          </w:tcPr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9424A2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7B6A" w:rsidRPr="002811BD" w:rsidTr="005E7536">
        <w:tc>
          <w:tcPr>
            <w:tcW w:w="562" w:type="dxa"/>
            <w:shd w:val="clear" w:color="auto" w:fill="auto"/>
          </w:tcPr>
          <w:p w:rsidR="00252E19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4A2"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52E19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  <w:r w:rsidR="002127D0"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252E19" w:rsidRPr="002811BD" w:rsidRDefault="00252E1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252E19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«Семья талантами богата» - конкурсная программа</w:t>
            </w:r>
          </w:p>
        </w:tc>
        <w:tc>
          <w:tcPr>
            <w:tcW w:w="1842" w:type="dxa"/>
            <w:shd w:val="clear" w:color="auto" w:fill="auto"/>
          </w:tcPr>
          <w:p w:rsidR="00252E19" w:rsidRPr="002811BD" w:rsidRDefault="00F614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614E1" w:rsidRPr="002811BD" w:rsidRDefault="00F614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1985" w:type="dxa"/>
            <w:shd w:val="clear" w:color="auto" w:fill="auto"/>
          </w:tcPr>
          <w:p w:rsidR="00252E19" w:rsidRPr="002811BD" w:rsidRDefault="00F614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252E19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252E19" w:rsidRPr="002811BD" w:rsidRDefault="00F614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5E7536">
        <w:tc>
          <w:tcPr>
            <w:tcW w:w="562" w:type="dxa"/>
            <w:shd w:val="clear" w:color="auto" w:fill="auto"/>
          </w:tcPr>
          <w:p w:rsidR="00525793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4A2"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25793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21.03.2021</w:t>
            </w:r>
            <w:r w:rsidR="002127D0"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525793" w:rsidRPr="002811BD" w:rsidRDefault="000306C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семьями</w:t>
            </w:r>
          </w:p>
        </w:tc>
        <w:tc>
          <w:tcPr>
            <w:tcW w:w="4820" w:type="dxa"/>
            <w:shd w:val="clear" w:color="auto" w:fill="auto"/>
          </w:tcPr>
          <w:p w:rsidR="00525793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«Отыщите подарки» - семейный вечер отдыха (дети и родители)</w:t>
            </w:r>
            <w:r w:rsidR="00525793"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525793" w:rsidRPr="002811BD" w:rsidRDefault="005257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525793" w:rsidRPr="002811BD" w:rsidRDefault="005257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1985" w:type="dxa"/>
            <w:shd w:val="clear" w:color="auto" w:fill="auto"/>
          </w:tcPr>
          <w:p w:rsidR="00525793" w:rsidRPr="002811BD" w:rsidRDefault="000306C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963" w:type="dxa"/>
            <w:shd w:val="clear" w:color="auto" w:fill="auto"/>
          </w:tcPr>
          <w:p w:rsidR="00525793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525793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169E0" w:rsidRPr="002811BD" w:rsidTr="005E7536">
        <w:tc>
          <w:tcPr>
            <w:tcW w:w="562" w:type="dxa"/>
            <w:shd w:val="clear" w:color="auto" w:fill="auto"/>
          </w:tcPr>
          <w:p w:rsidR="00E169E0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424A2"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21.03.202114:00</w:t>
            </w:r>
          </w:p>
        </w:tc>
        <w:tc>
          <w:tcPr>
            <w:tcW w:w="1984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E169E0" w:rsidRPr="002811BD" w:rsidRDefault="00E169E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Челлендж #</w:t>
            </w:r>
            <w:r w:rsidR="00481234" w:rsidRPr="002811BD">
              <w:rPr>
                <w:rFonts w:ascii="Times New Roman" w:hAnsi="Times New Roman" w:cs="Times New Roman"/>
                <w:sz w:val="28"/>
                <w:szCs w:val="28"/>
              </w:rPr>
              <w:t>красивыестроки , Всемирный день поэзии</w:t>
            </w:r>
          </w:p>
        </w:tc>
        <w:tc>
          <w:tcPr>
            <w:tcW w:w="1842" w:type="dxa"/>
            <w:shd w:val="clear" w:color="auto" w:fill="auto"/>
          </w:tcPr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169E0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1985" w:type="dxa"/>
            <w:shd w:val="clear" w:color="auto" w:fill="auto"/>
          </w:tcPr>
          <w:p w:rsidR="00E169E0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E169E0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E169E0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5E7536">
        <w:tc>
          <w:tcPr>
            <w:tcW w:w="562" w:type="dxa"/>
            <w:shd w:val="clear" w:color="auto" w:fill="auto"/>
          </w:tcPr>
          <w:p w:rsidR="00525793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4A2"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A3175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  <w:r w:rsidR="00C70F77"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525793" w:rsidRPr="002811BD" w:rsidRDefault="002A317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525793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«Письма с в</w:t>
            </w:r>
            <w:r w:rsidR="002127D0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ойны» - литературно-музыкальная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842" w:type="dxa"/>
            <w:shd w:val="clear" w:color="auto" w:fill="auto"/>
          </w:tcPr>
          <w:p w:rsidR="002A3175" w:rsidRPr="002811BD" w:rsidRDefault="002A317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525793" w:rsidRPr="002811BD" w:rsidRDefault="002A317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1985" w:type="dxa"/>
            <w:shd w:val="clear" w:color="auto" w:fill="auto"/>
          </w:tcPr>
          <w:p w:rsidR="00525793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Леонтьева Т.Б.</w:t>
            </w:r>
          </w:p>
        </w:tc>
        <w:tc>
          <w:tcPr>
            <w:tcW w:w="963" w:type="dxa"/>
            <w:shd w:val="clear" w:color="auto" w:fill="auto"/>
          </w:tcPr>
          <w:p w:rsidR="00525793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525793" w:rsidRPr="002811BD" w:rsidRDefault="002A317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17B6A" w:rsidRPr="002811BD" w:rsidTr="005E7536">
        <w:trPr>
          <w:trHeight w:val="979"/>
        </w:trPr>
        <w:tc>
          <w:tcPr>
            <w:tcW w:w="562" w:type="dxa"/>
            <w:shd w:val="clear" w:color="auto" w:fill="auto"/>
          </w:tcPr>
          <w:p w:rsidR="000C4C16" w:rsidRPr="002811BD" w:rsidRDefault="00125B6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4A2"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934EC" w:rsidRPr="002811BD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0C4C16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3175" w:rsidRPr="002811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820" w:type="dxa"/>
            <w:shd w:val="clear" w:color="auto" w:fill="FFFFFF" w:themeFill="background1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r w:rsidRPr="002811B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Ее величество культура»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ко дню культработника</w:t>
            </w:r>
          </w:p>
        </w:tc>
        <w:tc>
          <w:tcPr>
            <w:tcW w:w="1842" w:type="dxa"/>
            <w:shd w:val="clear" w:color="auto" w:fill="auto"/>
          </w:tcPr>
          <w:p w:rsidR="002A3175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2A317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2A317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1234" w:rsidRPr="002811BD" w:rsidTr="005E7536">
        <w:trPr>
          <w:trHeight w:val="979"/>
        </w:trPr>
        <w:tc>
          <w:tcPr>
            <w:tcW w:w="562" w:type="dxa"/>
            <w:shd w:val="clear" w:color="auto" w:fill="auto"/>
          </w:tcPr>
          <w:p w:rsidR="00481234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4A2"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FFFFFF" w:themeFill="background1"/>
          </w:tcPr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Концерт «Большая сцена»</w:t>
            </w:r>
          </w:p>
        </w:tc>
        <w:tc>
          <w:tcPr>
            <w:tcW w:w="1842" w:type="dxa"/>
            <w:shd w:val="clear" w:color="auto" w:fill="auto"/>
          </w:tcPr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1985" w:type="dxa"/>
            <w:shd w:val="clear" w:color="auto" w:fill="auto"/>
          </w:tcPr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963" w:type="dxa"/>
            <w:shd w:val="clear" w:color="auto" w:fill="auto"/>
          </w:tcPr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9" w:type="dxa"/>
            <w:shd w:val="clear" w:color="auto" w:fill="auto"/>
          </w:tcPr>
          <w:p w:rsidR="00481234" w:rsidRPr="002811BD" w:rsidRDefault="0048123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B214E" w:rsidRPr="002811BD" w:rsidTr="005E7536">
        <w:trPr>
          <w:trHeight w:val="979"/>
        </w:trPr>
        <w:tc>
          <w:tcPr>
            <w:tcW w:w="562" w:type="dxa"/>
            <w:shd w:val="clear" w:color="auto" w:fill="auto"/>
          </w:tcPr>
          <w:p w:rsidR="005B214E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4A2"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4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FFFFFF" w:themeFill="background1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Фотовыставка «Закулисье»</w:t>
            </w:r>
          </w:p>
        </w:tc>
        <w:tc>
          <w:tcPr>
            <w:tcW w:w="1842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Репьево</w:t>
            </w:r>
          </w:p>
        </w:tc>
        <w:tc>
          <w:tcPr>
            <w:tcW w:w="1985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9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5E7536">
        <w:trPr>
          <w:trHeight w:val="979"/>
        </w:trPr>
        <w:tc>
          <w:tcPr>
            <w:tcW w:w="562" w:type="dxa"/>
            <w:shd w:val="clear" w:color="auto" w:fill="auto"/>
          </w:tcPr>
          <w:p w:rsidR="00C70F77" w:rsidRPr="002811BD" w:rsidRDefault="002127D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4A2"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C70F77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  <w:p w:rsidR="00C70F77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C70F77" w:rsidRPr="002811BD" w:rsidRDefault="000306C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семьями</w:t>
            </w:r>
          </w:p>
        </w:tc>
        <w:tc>
          <w:tcPr>
            <w:tcW w:w="4820" w:type="dxa"/>
            <w:shd w:val="clear" w:color="auto" w:fill="FFFFFF" w:themeFill="background1"/>
          </w:tcPr>
          <w:p w:rsidR="00C70F77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«Устами младенца» - семейная конкурсная программа</w:t>
            </w:r>
          </w:p>
        </w:tc>
        <w:tc>
          <w:tcPr>
            <w:tcW w:w="1842" w:type="dxa"/>
            <w:shd w:val="clear" w:color="auto" w:fill="auto"/>
          </w:tcPr>
          <w:p w:rsidR="00C70F77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 </w:t>
            </w:r>
          </w:p>
          <w:p w:rsidR="00C70F77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1985" w:type="dxa"/>
            <w:shd w:val="clear" w:color="auto" w:fill="auto"/>
          </w:tcPr>
          <w:p w:rsidR="00C70F77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63" w:type="dxa"/>
            <w:shd w:val="clear" w:color="auto" w:fill="auto"/>
          </w:tcPr>
          <w:p w:rsidR="00C70F77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C70F77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5E7536">
        <w:trPr>
          <w:trHeight w:val="485"/>
        </w:trPr>
        <w:tc>
          <w:tcPr>
            <w:tcW w:w="562" w:type="dxa"/>
            <w:shd w:val="clear" w:color="auto" w:fill="auto"/>
          </w:tcPr>
          <w:p w:rsidR="000C4C16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0C4C1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28.03.2021</w:t>
            </w:r>
            <w:r w:rsidR="00C70F77"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C70F77" w:rsidRPr="002811B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Мастер-класс «Ловец снов»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с.Льниха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C70F7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811BD" w:rsidRDefault="002811BD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6F0007" w:rsidP="00BD3DBF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63C64" w:rsidRPr="002811BD">
        <w:rPr>
          <w:rFonts w:ascii="Times New Roman" w:hAnsi="Times New Roman" w:cs="Times New Roman"/>
          <w:sz w:val="28"/>
          <w:szCs w:val="28"/>
          <w:lang w:eastAsia="ru-RU"/>
        </w:rPr>
        <w:t>План мероприятий на апрель 2021</w:t>
      </w:r>
      <w:r w:rsidR="000C4C16" w:rsidRPr="002811B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523"/>
        <w:gridCol w:w="1559"/>
        <w:gridCol w:w="283"/>
        <w:gridCol w:w="4820"/>
        <w:gridCol w:w="2126"/>
        <w:gridCol w:w="1978"/>
        <w:gridCol w:w="828"/>
        <w:gridCol w:w="1134"/>
      </w:tblGrid>
      <w:tr w:rsidR="00C17B6A" w:rsidRPr="002811BD" w:rsidTr="00252E19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2934E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252E19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252E19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252E19">
        <w:tc>
          <w:tcPr>
            <w:tcW w:w="8784" w:type="dxa"/>
            <w:gridSpan w:val="5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52E19">
        <w:tc>
          <w:tcPr>
            <w:tcW w:w="8784" w:type="dxa"/>
            <w:gridSpan w:val="5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D63C6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2E19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252E1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  <w:r w:rsidR="005B214E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93" w:rsidRPr="002811BD">
              <w:rPr>
                <w:rFonts w:ascii="Times New Roman" w:hAnsi="Times New Roman" w:cs="Times New Roman"/>
                <w:sz w:val="28"/>
                <w:szCs w:val="28"/>
              </w:rPr>
              <w:t>«Шутка-шоу-2021</w:t>
            </w:r>
            <w:r w:rsidR="00845587"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с.Льниха</w:t>
            </w:r>
          </w:p>
        </w:tc>
        <w:tc>
          <w:tcPr>
            <w:tcW w:w="197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B214E" w:rsidRPr="002811BD" w:rsidTr="00252E19">
        <w:tc>
          <w:tcPr>
            <w:tcW w:w="599" w:type="dxa"/>
            <w:shd w:val="clear" w:color="auto" w:fill="auto"/>
          </w:tcPr>
          <w:p w:rsidR="005B214E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программа. «Юморина»</w:t>
            </w:r>
          </w:p>
        </w:tc>
        <w:tc>
          <w:tcPr>
            <w:tcW w:w="2126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1978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B214E" w:rsidRPr="002811BD" w:rsidRDefault="005B214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D63C6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04.04.2021</w:t>
            </w:r>
          </w:p>
          <w:p w:rsidR="000C4C16" w:rsidRPr="002811BD" w:rsidRDefault="00C3732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Квест «Лабиринт приключений»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с.Льниха</w:t>
            </w:r>
          </w:p>
        </w:tc>
        <w:tc>
          <w:tcPr>
            <w:tcW w:w="1978" w:type="dxa"/>
            <w:shd w:val="clear" w:color="auto" w:fill="auto"/>
          </w:tcPr>
          <w:p w:rsidR="000C4C16" w:rsidRPr="002811BD" w:rsidRDefault="00C3732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F41C7" w:rsidRPr="002811BD" w:rsidTr="00252E19">
        <w:tc>
          <w:tcPr>
            <w:tcW w:w="599" w:type="dxa"/>
            <w:shd w:val="clear" w:color="auto" w:fill="auto"/>
          </w:tcPr>
          <w:p w:rsidR="004F41C7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820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126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1978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D63C6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  <w:r w:rsidR="00936291"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936291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«Здоровый забег»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с.Льниха</w:t>
            </w:r>
          </w:p>
        </w:tc>
        <w:tc>
          <w:tcPr>
            <w:tcW w:w="1978" w:type="dxa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84558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936291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936291" w:rsidRPr="002811BD" w:rsidRDefault="004B33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  <w:p w:rsidR="00936291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6291" w:rsidRPr="002811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36291" w:rsidRPr="002811BD" w:rsidRDefault="0093629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A365AD" w:rsidRPr="002811BD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4820" w:type="dxa"/>
            <w:shd w:val="clear" w:color="auto" w:fill="auto"/>
          </w:tcPr>
          <w:p w:rsidR="00936291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«Как играли в старину» -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936291" w:rsidRPr="002811BD" w:rsidRDefault="0093629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с.Льниха</w:t>
            </w:r>
          </w:p>
        </w:tc>
        <w:tc>
          <w:tcPr>
            <w:tcW w:w="1978" w:type="dxa"/>
            <w:shd w:val="clear" w:color="auto" w:fill="auto"/>
          </w:tcPr>
          <w:p w:rsidR="00936291" w:rsidRPr="002811BD" w:rsidRDefault="0093629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936291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36291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4B33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11.04.2021</w:t>
            </w:r>
          </w:p>
          <w:p w:rsidR="000C4C16" w:rsidRPr="002811BD" w:rsidRDefault="00C3732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«Знатоки космоса»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с.Льниха</w:t>
            </w:r>
          </w:p>
        </w:tc>
        <w:tc>
          <w:tcPr>
            <w:tcW w:w="1978" w:type="dxa"/>
            <w:shd w:val="clear" w:color="auto" w:fill="auto"/>
          </w:tcPr>
          <w:p w:rsidR="000C4C16" w:rsidRPr="002811BD" w:rsidRDefault="00C3732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C3732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C3732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F41C7" w:rsidRPr="002811BD" w:rsidTr="00252E19">
        <w:tc>
          <w:tcPr>
            <w:tcW w:w="599" w:type="dxa"/>
            <w:shd w:val="clear" w:color="auto" w:fill="auto"/>
          </w:tcPr>
          <w:p w:rsidR="004F41C7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11.04.2021</w:t>
            </w:r>
          </w:p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Викторина «Звёздные дали»</w:t>
            </w:r>
          </w:p>
        </w:tc>
        <w:tc>
          <w:tcPr>
            <w:tcW w:w="2126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1978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4B33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  <w:p w:rsidR="000C4C16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2630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20263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494A4E" w:rsidRPr="002811BD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«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Ох, уж эти детки!»</w:t>
            </w:r>
          </w:p>
        </w:tc>
        <w:tc>
          <w:tcPr>
            <w:tcW w:w="2126" w:type="dxa"/>
            <w:shd w:val="clear" w:color="auto" w:fill="auto"/>
          </w:tcPr>
          <w:p w:rsidR="008849B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1978" w:type="dxa"/>
            <w:shd w:val="clear" w:color="auto" w:fill="auto"/>
          </w:tcPr>
          <w:p w:rsidR="000C4C16" w:rsidRPr="002811BD" w:rsidRDefault="004B33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A365AD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A365AD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25.04.2021</w:t>
            </w:r>
          </w:p>
          <w:p w:rsidR="00A365AD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365AD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A365AD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«Мастера на все руки» - праздник мастеров декоративно-прикладного творчества</w:t>
            </w:r>
          </w:p>
        </w:tc>
        <w:tc>
          <w:tcPr>
            <w:tcW w:w="2126" w:type="dxa"/>
            <w:shd w:val="clear" w:color="auto" w:fill="auto"/>
          </w:tcPr>
          <w:p w:rsidR="00A365AD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A365AD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1978" w:type="dxa"/>
            <w:shd w:val="clear" w:color="auto" w:fill="auto"/>
          </w:tcPr>
          <w:p w:rsidR="00A365AD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A365AD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365AD" w:rsidRPr="002811BD" w:rsidRDefault="00A365A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41C7" w:rsidRPr="002811BD" w:rsidTr="00252E19">
        <w:tc>
          <w:tcPr>
            <w:tcW w:w="599" w:type="dxa"/>
            <w:shd w:val="clear" w:color="auto" w:fill="auto"/>
          </w:tcPr>
          <w:p w:rsidR="004F41C7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Фотовыставка «Чернобыль»</w:t>
            </w:r>
          </w:p>
        </w:tc>
        <w:tc>
          <w:tcPr>
            <w:tcW w:w="2126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1978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F41C7" w:rsidRPr="002811BD" w:rsidTr="00252E19">
        <w:tc>
          <w:tcPr>
            <w:tcW w:w="599" w:type="dxa"/>
            <w:shd w:val="clear" w:color="auto" w:fill="auto"/>
          </w:tcPr>
          <w:p w:rsidR="004F41C7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Викторина «Ядерная Катастрофа»</w:t>
            </w:r>
          </w:p>
        </w:tc>
        <w:tc>
          <w:tcPr>
            <w:tcW w:w="2126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1978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F41C7" w:rsidRPr="002811BD" w:rsidRDefault="004F41C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252E19">
        <w:tc>
          <w:tcPr>
            <w:tcW w:w="599" w:type="dxa"/>
            <w:shd w:val="clear" w:color="auto" w:fill="auto"/>
          </w:tcPr>
          <w:p w:rsidR="000C4C16" w:rsidRPr="002811BD" w:rsidRDefault="007F7F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49B8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0C4C16" w:rsidRPr="002811BD" w:rsidRDefault="008849B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«Неразлучные друзья – спорт, мой друг и я!»</w:t>
            </w:r>
          </w:p>
        </w:tc>
        <w:tc>
          <w:tcPr>
            <w:tcW w:w="2126" w:type="dxa"/>
            <w:shd w:val="clear" w:color="auto" w:fill="auto"/>
          </w:tcPr>
          <w:p w:rsidR="008849B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197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8849B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8849B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7F7F29" w:rsidRPr="002811BD" w:rsidRDefault="007F7F29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1BD" w:rsidRDefault="002811BD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DBF" w:rsidRDefault="00BD3DBF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DBF" w:rsidRPr="002811BD" w:rsidRDefault="00BD3DBF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2E1E3E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 мероприятий на май 2021</w:t>
      </w:r>
      <w:r w:rsidR="000C4C16" w:rsidRPr="002811B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806"/>
        <w:gridCol w:w="1843"/>
        <w:gridCol w:w="4140"/>
        <w:gridCol w:w="2239"/>
        <w:gridCol w:w="2261"/>
        <w:gridCol w:w="828"/>
        <w:gridCol w:w="1418"/>
      </w:tblGrid>
      <w:tr w:rsidR="00C17B6A" w:rsidRPr="002811BD" w:rsidTr="00015AE1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015AE1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015AE1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015AE1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23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015AE1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23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4B33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  <w:p w:rsidR="000C4C16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5069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дискотека: «Весна,Труд,Май.»</w:t>
            </w:r>
          </w:p>
        </w:tc>
        <w:tc>
          <w:tcPr>
            <w:tcW w:w="2239" w:type="dxa"/>
            <w:shd w:val="clear" w:color="auto" w:fill="auto"/>
          </w:tcPr>
          <w:p w:rsidR="003E5069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61" w:type="dxa"/>
            <w:shd w:val="clear" w:color="auto" w:fill="auto"/>
          </w:tcPr>
          <w:p w:rsidR="000C4C16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9BE" w:rsidRPr="002811BD" w:rsidTr="00015AE1">
        <w:tc>
          <w:tcPr>
            <w:tcW w:w="599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02.05.2021</w:t>
            </w:r>
          </w:p>
        </w:tc>
        <w:tc>
          <w:tcPr>
            <w:tcW w:w="1843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</w:p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«Пасхальный перезвон»</w:t>
            </w:r>
          </w:p>
        </w:tc>
        <w:tc>
          <w:tcPr>
            <w:tcW w:w="2239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61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5ABF" w:rsidRPr="002811BD" w:rsidTr="00015AE1">
        <w:tc>
          <w:tcPr>
            <w:tcW w:w="599" w:type="dxa"/>
            <w:shd w:val="clear" w:color="auto" w:fill="auto"/>
          </w:tcPr>
          <w:p w:rsidR="00A95ABF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02.05.2021</w:t>
            </w:r>
          </w:p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</w:p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«Пасхальное чудо»</w:t>
            </w:r>
          </w:p>
        </w:tc>
        <w:tc>
          <w:tcPr>
            <w:tcW w:w="2239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95ABF" w:rsidRPr="002811BD" w:rsidTr="00015AE1">
        <w:tc>
          <w:tcPr>
            <w:tcW w:w="599" w:type="dxa"/>
            <w:shd w:val="clear" w:color="auto" w:fill="auto"/>
          </w:tcPr>
          <w:p w:rsidR="00A95ABF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1843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рисунка «Герои войны»</w:t>
            </w:r>
          </w:p>
        </w:tc>
        <w:tc>
          <w:tcPr>
            <w:tcW w:w="2239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95ABF" w:rsidRPr="002811BD" w:rsidRDefault="00A95AB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95ABF" w:rsidRPr="002811BD" w:rsidTr="00015AE1">
        <w:tc>
          <w:tcPr>
            <w:tcW w:w="599" w:type="dxa"/>
            <w:shd w:val="clear" w:color="auto" w:fill="auto"/>
          </w:tcPr>
          <w:p w:rsidR="00A95ABF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A95ABF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A95ABF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A95ABF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«До Победы дошли не все»</w:t>
            </w:r>
          </w:p>
        </w:tc>
        <w:tc>
          <w:tcPr>
            <w:tcW w:w="2239" w:type="dxa"/>
            <w:shd w:val="clear" w:color="auto" w:fill="auto"/>
          </w:tcPr>
          <w:p w:rsidR="00A95ABF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A95ABF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A95ABF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95ABF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0C4C16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B3393" w:rsidRPr="002811B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0C4C16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3E506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C74ACE" w:rsidRPr="002811BD">
              <w:rPr>
                <w:rFonts w:ascii="Times New Roman" w:hAnsi="Times New Roman" w:cs="Times New Roman"/>
                <w:sz w:val="28"/>
                <w:szCs w:val="28"/>
              </w:rPr>
              <w:t>Сияй в веках, Великая Победа!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</w:tcPr>
          <w:p w:rsidR="00015AE1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61" w:type="dxa"/>
            <w:shd w:val="clear" w:color="auto" w:fill="auto"/>
          </w:tcPr>
          <w:p w:rsidR="00015AE1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  <w:p w:rsidR="000C4C16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0C4C16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015AE1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015AE1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  <w:r w:rsidR="004B3393" w:rsidRPr="00281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15AE1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015AE1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015AE1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Кинопросмотр «В бой идут одни старики»</w:t>
            </w:r>
          </w:p>
        </w:tc>
        <w:tc>
          <w:tcPr>
            <w:tcW w:w="2239" w:type="dxa"/>
            <w:shd w:val="clear" w:color="auto" w:fill="auto"/>
          </w:tcPr>
          <w:p w:rsidR="00015AE1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15AE1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61" w:type="dxa"/>
            <w:shd w:val="clear" w:color="auto" w:fill="auto"/>
          </w:tcPr>
          <w:p w:rsidR="00015AE1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  <w:p w:rsidR="00015AE1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828" w:type="dxa"/>
            <w:shd w:val="clear" w:color="auto" w:fill="auto"/>
          </w:tcPr>
          <w:p w:rsidR="00015AE1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15AE1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0C4C16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4B3393" w:rsidRPr="002811BD">
              <w:rPr>
                <w:rFonts w:ascii="Times New Roman" w:hAnsi="Times New Roman" w:cs="Times New Roman"/>
                <w:sz w:val="28"/>
                <w:szCs w:val="28"/>
              </w:rPr>
              <w:t>05.2021</w:t>
            </w:r>
          </w:p>
          <w:p w:rsidR="000C4C16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254CF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у обелиска «Слава великой победе»</w:t>
            </w:r>
          </w:p>
        </w:tc>
        <w:tc>
          <w:tcPr>
            <w:tcW w:w="2239" w:type="dxa"/>
            <w:shd w:val="clear" w:color="auto" w:fill="auto"/>
          </w:tcPr>
          <w:p w:rsidR="00254CF4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6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254CF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0C4C16" w:rsidRPr="002811BD" w:rsidRDefault="00254CF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0C4C16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3393" w:rsidRPr="002811B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0C4C16" w:rsidRPr="002811BD" w:rsidRDefault="00E812A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15AE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E812A3" w:rsidRPr="002811B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254CF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«Сюда нас память позвала…»</w:t>
            </w:r>
          </w:p>
        </w:tc>
        <w:tc>
          <w:tcPr>
            <w:tcW w:w="2239" w:type="dxa"/>
            <w:shd w:val="clear" w:color="auto" w:fill="auto"/>
          </w:tcPr>
          <w:p w:rsidR="00E812A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6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254CF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0C4C16" w:rsidRPr="002811BD" w:rsidRDefault="00254CF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0C4C16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3393" w:rsidRPr="002811B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0C4C16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15D3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812A3" w:rsidRPr="002811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140" w:type="dxa"/>
            <w:shd w:val="clear" w:color="auto" w:fill="auto"/>
          </w:tcPr>
          <w:p w:rsidR="00D96E78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Вечер памяти «Вспомним всех</w:t>
            </w:r>
          </w:p>
          <w:p w:rsidR="000C4C16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поименно…»</w:t>
            </w:r>
          </w:p>
        </w:tc>
        <w:tc>
          <w:tcPr>
            <w:tcW w:w="2239" w:type="dxa"/>
            <w:shd w:val="clear" w:color="auto" w:fill="auto"/>
          </w:tcPr>
          <w:p w:rsidR="00E812A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61" w:type="dxa"/>
            <w:shd w:val="clear" w:color="auto" w:fill="auto"/>
          </w:tcPr>
          <w:p w:rsidR="000C4C16" w:rsidRPr="002811BD" w:rsidRDefault="004B33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0C4C16" w:rsidRPr="002811BD" w:rsidRDefault="00E812A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0313" w:rsidRPr="002811BD" w:rsidTr="00015AE1">
        <w:tc>
          <w:tcPr>
            <w:tcW w:w="599" w:type="dxa"/>
            <w:shd w:val="clear" w:color="auto" w:fill="auto"/>
          </w:tcPr>
          <w:p w:rsidR="005E0313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06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у обелиска «Победная весна»</w:t>
            </w:r>
          </w:p>
        </w:tc>
        <w:tc>
          <w:tcPr>
            <w:tcW w:w="2239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313" w:rsidRPr="002811BD" w:rsidTr="00015AE1">
        <w:tc>
          <w:tcPr>
            <w:tcW w:w="599" w:type="dxa"/>
            <w:shd w:val="clear" w:color="auto" w:fill="auto"/>
          </w:tcPr>
          <w:p w:rsidR="005E0313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Патриотическая акция «Георгиевская ленточка»</w:t>
            </w:r>
          </w:p>
        </w:tc>
        <w:tc>
          <w:tcPr>
            <w:tcW w:w="2239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E0313" w:rsidRPr="002811BD" w:rsidTr="00015AE1">
        <w:tc>
          <w:tcPr>
            <w:tcW w:w="599" w:type="dxa"/>
            <w:shd w:val="clear" w:color="auto" w:fill="auto"/>
          </w:tcPr>
          <w:p w:rsidR="005E0313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6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памяти «Бессмертный полк»</w:t>
            </w:r>
          </w:p>
        </w:tc>
        <w:tc>
          <w:tcPr>
            <w:tcW w:w="2239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313" w:rsidRPr="002811BD" w:rsidTr="00015AE1">
        <w:tc>
          <w:tcPr>
            <w:tcW w:w="599" w:type="dxa"/>
            <w:shd w:val="clear" w:color="auto" w:fill="auto"/>
          </w:tcPr>
          <w:p w:rsidR="005E0313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6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«Ликуй, победная весна!»</w:t>
            </w:r>
          </w:p>
        </w:tc>
        <w:tc>
          <w:tcPr>
            <w:tcW w:w="2239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5E0313" w:rsidRPr="002811BD" w:rsidRDefault="005E031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5B15D3" w:rsidRPr="002811BD" w:rsidRDefault="009424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6" w:type="dxa"/>
            <w:shd w:val="clear" w:color="auto" w:fill="auto"/>
          </w:tcPr>
          <w:p w:rsidR="005B15D3" w:rsidRPr="002811BD" w:rsidRDefault="004B33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  <w:p w:rsidR="005B15D3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15D3" w:rsidRPr="002811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5B15D3" w:rsidRPr="002811BD" w:rsidRDefault="005B15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5B15D3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«Мультимания». Просмотр  детских мультфильмов.</w:t>
            </w:r>
          </w:p>
        </w:tc>
        <w:tc>
          <w:tcPr>
            <w:tcW w:w="2239" w:type="dxa"/>
            <w:shd w:val="clear" w:color="auto" w:fill="auto"/>
          </w:tcPr>
          <w:p w:rsidR="005B15D3" w:rsidRPr="002811BD" w:rsidRDefault="005B15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5B15D3" w:rsidRPr="002811BD" w:rsidRDefault="005B15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61" w:type="dxa"/>
            <w:shd w:val="clear" w:color="auto" w:fill="auto"/>
          </w:tcPr>
          <w:p w:rsidR="005B15D3" w:rsidRPr="002811BD" w:rsidRDefault="004B33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5B15D3" w:rsidRPr="002811BD" w:rsidRDefault="005B15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B15D3" w:rsidRPr="002811BD" w:rsidRDefault="005B15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11767" w:rsidRPr="002811BD" w:rsidTr="00015AE1">
        <w:tc>
          <w:tcPr>
            <w:tcW w:w="599" w:type="dxa"/>
            <w:shd w:val="clear" w:color="auto" w:fill="auto"/>
          </w:tcPr>
          <w:p w:rsidR="00311767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6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«Спортивная семья»</w:t>
            </w:r>
          </w:p>
        </w:tc>
        <w:tc>
          <w:tcPr>
            <w:tcW w:w="2239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0C4C16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  <w:p w:rsidR="000C4C16" w:rsidRPr="002811BD" w:rsidRDefault="003E506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3E506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«Мы будущие защитники»   - спортивная эстафета .</w:t>
            </w:r>
          </w:p>
        </w:tc>
        <w:tc>
          <w:tcPr>
            <w:tcW w:w="2239" w:type="dxa"/>
            <w:shd w:val="clear" w:color="auto" w:fill="auto"/>
          </w:tcPr>
          <w:p w:rsidR="003E5069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26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0C4C16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311767" w:rsidRPr="002811BD" w:rsidTr="00015AE1">
        <w:tc>
          <w:tcPr>
            <w:tcW w:w="599" w:type="dxa"/>
            <w:shd w:val="clear" w:color="auto" w:fill="auto"/>
          </w:tcPr>
          <w:p w:rsidR="00311767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6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6B56E4" w:rsidRPr="002811BD">
              <w:rPr>
                <w:rFonts w:ascii="Times New Roman" w:hAnsi="Times New Roman" w:cs="Times New Roman"/>
                <w:sz w:val="28"/>
                <w:szCs w:val="28"/>
              </w:rPr>
              <w:t>молодёжью</w:t>
            </w:r>
          </w:p>
        </w:tc>
        <w:tc>
          <w:tcPr>
            <w:tcW w:w="4140" w:type="dxa"/>
            <w:shd w:val="clear" w:color="auto" w:fill="auto"/>
          </w:tcPr>
          <w:p w:rsidR="00311767" w:rsidRPr="002811BD" w:rsidRDefault="006B56E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  <w:p w:rsidR="006B56E4" w:rsidRPr="002811BD" w:rsidRDefault="006B56E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«Мы выбираем спорт!»</w:t>
            </w:r>
          </w:p>
        </w:tc>
        <w:tc>
          <w:tcPr>
            <w:tcW w:w="2239" w:type="dxa"/>
            <w:shd w:val="clear" w:color="auto" w:fill="auto"/>
          </w:tcPr>
          <w:p w:rsidR="00311767" w:rsidRPr="002811BD" w:rsidRDefault="006B56E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311767" w:rsidRPr="002811BD" w:rsidRDefault="006B56E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311767" w:rsidRPr="002811BD" w:rsidRDefault="006B56E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311767" w:rsidRPr="002811BD" w:rsidRDefault="0031176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015AE1">
        <w:tc>
          <w:tcPr>
            <w:tcW w:w="599" w:type="dxa"/>
            <w:shd w:val="clear" w:color="auto" w:fill="auto"/>
          </w:tcPr>
          <w:p w:rsidR="00C74ACE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ACE"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C74ACE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029BE" w:rsidRPr="002811B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Мастер класс «цветы из шишек»</w:t>
            </w:r>
          </w:p>
        </w:tc>
        <w:tc>
          <w:tcPr>
            <w:tcW w:w="2239" w:type="dxa"/>
            <w:shd w:val="clear" w:color="auto" w:fill="auto"/>
          </w:tcPr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61" w:type="dxa"/>
            <w:shd w:val="clear" w:color="auto" w:fill="auto"/>
          </w:tcPr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17B6A" w:rsidRPr="002811BD" w:rsidTr="00015AE1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ACE" w:rsidRPr="00281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029BE" w:rsidRPr="002811BD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0C4C16" w:rsidRPr="002811BD" w:rsidRDefault="0010510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10510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Квест «для маленьких принцесс»</w:t>
            </w:r>
          </w:p>
        </w:tc>
        <w:tc>
          <w:tcPr>
            <w:tcW w:w="2239" w:type="dxa"/>
            <w:shd w:val="clear" w:color="auto" w:fill="auto"/>
          </w:tcPr>
          <w:p w:rsidR="0010510D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10510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Льниха</w:t>
            </w:r>
          </w:p>
        </w:tc>
        <w:tc>
          <w:tcPr>
            <w:tcW w:w="226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0C4C16" w:rsidRPr="002811BD" w:rsidRDefault="00D96E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90498" w:rsidRPr="002811BD" w:rsidTr="00015AE1">
        <w:trPr>
          <w:trHeight w:val="485"/>
        </w:trPr>
        <w:tc>
          <w:tcPr>
            <w:tcW w:w="599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6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140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Акция «Спорт - наше всё!»</w:t>
            </w:r>
          </w:p>
        </w:tc>
        <w:tc>
          <w:tcPr>
            <w:tcW w:w="2239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61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291" w:rsidRPr="002811BD" w:rsidRDefault="00494291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E3E" w:rsidRDefault="002E1E3E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DBF" w:rsidRDefault="00BD3DBF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DBF" w:rsidRDefault="00BD3DBF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DBF" w:rsidRDefault="00BD3DBF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DBF" w:rsidRPr="002811BD" w:rsidRDefault="00BD3DBF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 мероприятий на </w:t>
      </w:r>
      <w:r w:rsidR="002E1E3E" w:rsidRPr="002811BD">
        <w:rPr>
          <w:rFonts w:ascii="Times New Roman" w:hAnsi="Times New Roman" w:cs="Times New Roman"/>
          <w:sz w:val="28"/>
          <w:szCs w:val="28"/>
          <w:lang w:eastAsia="ru-RU"/>
        </w:rPr>
        <w:t>июнь 2021</w:t>
      </w:r>
      <w:r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664"/>
        <w:gridCol w:w="1985"/>
        <w:gridCol w:w="4252"/>
        <w:gridCol w:w="2127"/>
        <w:gridCol w:w="2136"/>
        <w:gridCol w:w="963"/>
        <w:gridCol w:w="929"/>
      </w:tblGrid>
      <w:tr w:rsidR="00C17B6A" w:rsidRPr="002811BD" w:rsidTr="007D4CBD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7D4CBD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7D4CBD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7D4CBD">
        <w:tc>
          <w:tcPr>
            <w:tcW w:w="8500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12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7D4CBD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7D4CBD">
        <w:tc>
          <w:tcPr>
            <w:tcW w:w="8500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12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7D4CBD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1E3E" w:rsidRPr="002811BD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0C4C16" w:rsidRPr="002811BD" w:rsidRDefault="00CA238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0C4C16" w:rsidRPr="002811BD" w:rsidRDefault="0007444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«Мир детства – Мир чудес!»</w:t>
            </w:r>
          </w:p>
          <w:p w:rsidR="0007444B" w:rsidRPr="002811BD" w:rsidRDefault="0007444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День защиты детей. Квест- игра.</w:t>
            </w:r>
          </w:p>
        </w:tc>
        <w:tc>
          <w:tcPr>
            <w:tcW w:w="2127" w:type="dxa"/>
            <w:shd w:val="clear" w:color="auto" w:fill="auto"/>
          </w:tcPr>
          <w:p w:rsidR="00CA2381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2811BD" w:rsidRDefault="00CA238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CA238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CA238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7D4CBD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E1E3E" w:rsidRPr="002811BD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0C4C16" w:rsidRPr="002811BD" w:rsidRDefault="00CA238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646684" w:rsidRPr="00281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«Клубничные истории» Пластилиновый мастер-класс</w:t>
            </w:r>
          </w:p>
        </w:tc>
        <w:tc>
          <w:tcPr>
            <w:tcW w:w="2127" w:type="dxa"/>
            <w:shd w:val="clear" w:color="auto" w:fill="auto"/>
          </w:tcPr>
          <w:p w:rsidR="00CA2381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CA238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0498" w:rsidRPr="002811BD" w:rsidTr="007D4CBD">
        <w:tc>
          <w:tcPr>
            <w:tcW w:w="599" w:type="dxa"/>
            <w:shd w:val="clear" w:color="auto" w:fill="auto"/>
          </w:tcPr>
          <w:p w:rsidR="00D90498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11B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рисунка на асфальте «Разноцветная планета»</w:t>
            </w:r>
          </w:p>
        </w:tc>
        <w:tc>
          <w:tcPr>
            <w:tcW w:w="2127" w:type="dxa"/>
            <w:shd w:val="clear" w:color="auto" w:fill="auto"/>
          </w:tcPr>
          <w:p w:rsidR="00D90498" w:rsidRPr="002811BD" w:rsidRDefault="00D9049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D90498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63" w:type="dxa"/>
            <w:shd w:val="clear" w:color="auto" w:fill="auto"/>
          </w:tcPr>
          <w:p w:rsidR="00D90498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D90498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470ED" w:rsidRPr="002811BD" w:rsidTr="007D4CBD">
        <w:tc>
          <w:tcPr>
            <w:tcW w:w="599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811B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 «Планета детства»</w:t>
            </w:r>
          </w:p>
        </w:tc>
        <w:tc>
          <w:tcPr>
            <w:tcW w:w="2127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7B6A" w:rsidRPr="002811BD" w:rsidTr="007D4CBD">
        <w:trPr>
          <w:trHeight w:val="367"/>
        </w:trPr>
        <w:tc>
          <w:tcPr>
            <w:tcW w:w="599" w:type="dxa"/>
            <w:shd w:val="clear" w:color="auto" w:fill="auto"/>
          </w:tcPr>
          <w:p w:rsidR="000C4C16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0C4C16" w:rsidRPr="002811BD" w:rsidRDefault="00CA238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0C4C16" w:rsidRPr="002811BD" w:rsidRDefault="0093519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«Летний праздник зонтов» - игровая программа</w:t>
            </w:r>
          </w:p>
        </w:tc>
        <w:tc>
          <w:tcPr>
            <w:tcW w:w="2127" w:type="dxa"/>
            <w:shd w:val="clear" w:color="auto" w:fill="auto"/>
          </w:tcPr>
          <w:p w:rsidR="00CA2381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2811BD" w:rsidRDefault="0093519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93519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470ED" w:rsidRPr="002811BD" w:rsidTr="007D4CBD">
        <w:trPr>
          <w:trHeight w:val="367"/>
        </w:trPr>
        <w:tc>
          <w:tcPr>
            <w:tcW w:w="599" w:type="dxa"/>
            <w:shd w:val="clear" w:color="auto" w:fill="auto"/>
          </w:tcPr>
          <w:p w:rsidR="000470ED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Pr="002811B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Мы в гости к Пушкину спешим»</w:t>
            </w:r>
          </w:p>
        </w:tc>
        <w:tc>
          <w:tcPr>
            <w:tcW w:w="2127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0470ED" w:rsidRPr="002811BD" w:rsidRDefault="000470E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2529" w:rsidRPr="002811BD" w:rsidTr="007D4CBD">
        <w:trPr>
          <w:trHeight w:val="367"/>
        </w:trPr>
        <w:tc>
          <w:tcPr>
            <w:tcW w:w="599" w:type="dxa"/>
            <w:shd w:val="clear" w:color="auto" w:fill="auto"/>
          </w:tcPr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52" w:type="dxa"/>
            <w:shd w:val="clear" w:color="auto" w:fill="auto"/>
          </w:tcPr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Литературная Онлайн-акция «Я вновь читаю пушкинские строки»</w:t>
            </w:r>
          </w:p>
        </w:tc>
        <w:tc>
          <w:tcPr>
            <w:tcW w:w="2127" w:type="dxa"/>
            <w:shd w:val="clear" w:color="auto" w:fill="auto"/>
          </w:tcPr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963" w:type="dxa"/>
            <w:shd w:val="clear" w:color="auto" w:fill="auto"/>
          </w:tcPr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B72529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7D4CBD">
        <w:tc>
          <w:tcPr>
            <w:tcW w:w="599" w:type="dxa"/>
            <w:shd w:val="clear" w:color="auto" w:fill="auto"/>
          </w:tcPr>
          <w:p w:rsidR="000C4C16" w:rsidRPr="002811BD" w:rsidRDefault="00B7252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  <w:p w:rsidR="000C4C16" w:rsidRPr="002811BD" w:rsidRDefault="003B5E8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r w:rsidR="00847193" w:rsidRPr="002811BD">
              <w:rPr>
                <w:rFonts w:ascii="Times New Roman" w:hAnsi="Times New Roman" w:cs="Times New Roman"/>
                <w:sz w:val="28"/>
                <w:szCs w:val="28"/>
              </w:rPr>
              <w:t>, подростками.</w:t>
            </w:r>
          </w:p>
        </w:tc>
        <w:tc>
          <w:tcPr>
            <w:tcW w:w="4252" w:type="dxa"/>
            <w:shd w:val="clear" w:color="auto" w:fill="auto"/>
          </w:tcPr>
          <w:p w:rsidR="000C4C16" w:rsidRPr="002811BD" w:rsidRDefault="008471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«Без друга в жизни туго» - игровая программа ко дню друзей</w:t>
            </w:r>
          </w:p>
        </w:tc>
        <w:tc>
          <w:tcPr>
            <w:tcW w:w="2127" w:type="dxa"/>
            <w:shd w:val="clear" w:color="auto" w:fill="auto"/>
          </w:tcPr>
          <w:p w:rsidR="003B5E8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8471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13E7E" w:rsidRPr="002811BD" w:rsidTr="007D4CBD">
        <w:tc>
          <w:tcPr>
            <w:tcW w:w="599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Викторина «Герои мультфильмов»</w:t>
            </w:r>
          </w:p>
        </w:tc>
        <w:tc>
          <w:tcPr>
            <w:tcW w:w="2127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7D4CBD">
        <w:tc>
          <w:tcPr>
            <w:tcW w:w="599" w:type="dxa"/>
            <w:shd w:val="clear" w:color="auto" w:fill="auto"/>
          </w:tcPr>
          <w:p w:rsidR="000C4C16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C4C16" w:rsidRPr="002811BD" w:rsidRDefault="007D4CB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CA2381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  <w:r w:rsidR="00CA2381"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</w:t>
            </w:r>
          </w:p>
        </w:tc>
        <w:tc>
          <w:tcPr>
            <w:tcW w:w="425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Концерт творческих коллекти</w:t>
            </w:r>
            <w:r w:rsidR="00A57104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вов </w:t>
            </w:r>
            <w:r w:rsidR="00A57104"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ДК «Моя судьба – моя Россия!</w:t>
            </w: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D4CBD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13E7E" w:rsidRPr="002811BD" w:rsidTr="007D4CBD">
        <w:tc>
          <w:tcPr>
            <w:tcW w:w="599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64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52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 «Моя Россия»</w:t>
            </w:r>
          </w:p>
        </w:tc>
        <w:tc>
          <w:tcPr>
            <w:tcW w:w="2127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963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9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E7E" w:rsidRPr="002811BD" w:rsidTr="007D4CBD">
        <w:tc>
          <w:tcPr>
            <w:tcW w:w="599" w:type="dxa"/>
            <w:shd w:val="clear" w:color="auto" w:fill="auto"/>
          </w:tcPr>
          <w:p w:rsidR="00713E7E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Онлайн-акция «Символы России»</w:t>
            </w:r>
          </w:p>
        </w:tc>
        <w:tc>
          <w:tcPr>
            <w:tcW w:w="2127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63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713E7E" w:rsidRPr="002811BD" w:rsidRDefault="00713E7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3486" w:rsidRPr="002811BD" w:rsidTr="007D4CBD">
        <w:tc>
          <w:tcPr>
            <w:tcW w:w="599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рисунка «Родиной горжусь!»</w:t>
            </w:r>
          </w:p>
        </w:tc>
        <w:tc>
          <w:tcPr>
            <w:tcW w:w="2127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7D4CBD">
        <w:tc>
          <w:tcPr>
            <w:tcW w:w="599" w:type="dxa"/>
            <w:shd w:val="clear" w:color="auto" w:fill="auto"/>
          </w:tcPr>
          <w:p w:rsidR="000C4C16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8A1F8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1E3E" w:rsidRPr="002811BD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  <w:p w:rsidR="000C4C16" w:rsidRPr="002811BD" w:rsidRDefault="008A1F8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4CBD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0C4C16" w:rsidRPr="002811BD" w:rsidRDefault="007D4CB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Развлекательно-спорти</w:t>
            </w:r>
            <w:r w:rsidR="008A1F8C" w:rsidRPr="002811BD">
              <w:rPr>
                <w:rFonts w:ascii="Times New Roman" w:hAnsi="Times New Roman" w:cs="Times New Roman"/>
                <w:sz w:val="28"/>
                <w:szCs w:val="28"/>
              </w:rPr>
              <w:t>вная программа «Ни минуты покоя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D4CBD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8A1F8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8A1F8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63486" w:rsidRPr="002811BD" w:rsidTr="007D4CBD">
        <w:tc>
          <w:tcPr>
            <w:tcW w:w="599" w:type="dxa"/>
            <w:shd w:val="clear" w:color="auto" w:fill="auto"/>
          </w:tcPr>
          <w:p w:rsidR="00B63486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B63486" w:rsidRPr="002811BD" w:rsidRDefault="00B634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B63486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футболу. </w:t>
            </w:r>
          </w:p>
        </w:tc>
        <w:tc>
          <w:tcPr>
            <w:tcW w:w="2127" w:type="dxa"/>
            <w:shd w:val="clear" w:color="auto" w:fill="auto"/>
          </w:tcPr>
          <w:p w:rsidR="00B63486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B63486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63" w:type="dxa"/>
            <w:shd w:val="clear" w:color="auto" w:fill="auto"/>
          </w:tcPr>
          <w:p w:rsidR="00B63486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B63486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F1F1A" w:rsidRPr="002811BD" w:rsidTr="007D4CBD">
        <w:tc>
          <w:tcPr>
            <w:tcW w:w="59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Акция «Безопасность летом на природе»</w:t>
            </w:r>
          </w:p>
        </w:tc>
        <w:tc>
          <w:tcPr>
            <w:tcW w:w="2127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63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7D4CBD">
        <w:tc>
          <w:tcPr>
            <w:tcW w:w="599" w:type="dxa"/>
            <w:shd w:val="clear" w:color="auto" w:fill="auto"/>
          </w:tcPr>
          <w:p w:rsidR="007D4CBD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shd w:val="clear" w:color="auto" w:fill="auto"/>
          </w:tcPr>
          <w:p w:rsidR="007D4CBD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7D4CBD" w:rsidRPr="002811BD" w:rsidRDefault="004B1D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D4CBD" w:rsidRPr="002811B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  <w:shd w:val="clear" w:color="auto" w:fill="auto"/>
          </w:tcPr>
          <w:p w:rsidR="007D4CBD" w:rsidRPr="002811BD" w:rsidRDefault="007D4CB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9A372D" w:rsidRPr="002811BD">
              <w:rPr>
                <w:rFonts w:ascii="Times New Roman" w:hAnsi="Times New Roman" w:cs="Times New Roman"/>
                <w:sz w:val="28"/>
                <w:szCs w:val="28"/>
              </w:rPr>
              <w:t>а с населением</w:t>
            </w:r>
          </w:p>
        </w:tc>
        <w:tc>
          <w:tcPr>
            <w:tcW w:w="4252" w:type="dxa"/>
            <w:shd w:val="clear" w:color="auto" w:fill="auto"/>
          </w:tcPr>
          <w:p w:rsidR="007D4CBD" w:rsidRPr="002811BD" w:rsidRDefault="009A372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«Дорофеев день, Волхов-Дорофей» Народный праздник.</w:t>
            </w:r>
          </w:p>
        </w:tc>
        <w:tc>
          <w:tcPr>
            <w:tcW w:w="2127" w:type="dxa"/>
            <w:shd w:val="clear" w:color="auto" w:fill="auto"/>
          </w:tcPr>
          <w:p w:rsidR="007D4CBD" w:rsidRPr="002811BD" w:rsidRDefault="007D4CB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D4CBD" w:rsidRPr="002811BD" w:rsidRDefault="007D4CB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7D4CBD" w:rsidRPr="002811BD" w:rsidRDefault="009A372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</w:t>
            </w:r>
          </w:p>
        </w:tc>
        <w:tc>
          <w:tcPr>
            <w:tcW w:w="963" w:type="dxa"/>
            <w:shd w:val="clear" w:color="auto" w:fill="auto"/>
          </w:tcPr>
          <w:p w:rsidR="007D4CBD" w:rsidRPr="002811BD" w:rsidRDefault="009A372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7D4CBD" w:rsidRPr="002811BD" w:rsidRDefault="009A372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7D4CBD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C74ACE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C74ACE" w:rsidRPr="002811B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  <w:tc>
          <w:tcPr>
            <w:tcW w:w="4252" w:type="dxa"/>
            <w:shd w:val="clear" w:color="auto" w:fill="auto"/>
          </w:tcPr>
          <w:p w:rsidR="000C4C16" w:rsidRPr="002811BD" w:rsidRDefault="00C74AC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«Мы помним вас живыми» - митинг</w:t>
            </w:r>
          </w:p>
        </w:tc>
        <w:tc>
          <w:tcPr>
            <w:tcW w:w="2127" w:type="dxa"/>
            <w:shd w:val="clear" w:color="auto" w:fill="auto"/>
          </w:tcPr>
          <w:p w:rsidR="0061166F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8A1F8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7D4CBD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F1A"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shd w:val="clear" w:color="auto" w:fill="auto"/>
          </w:tcPr>
          <w:p w:rsidR="008A1F8C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0C4C16" w:rsidRPr="002811BD" w:rsidRDefault="008A1F8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1166F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A1F8C" w:rsidRPr="002811BD" w:rsidRDefault="008A1F8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Демонстрация кинофильма</w:t>
            </w:r>
          </w:p>
          <w:p w:rsidR="000C4C16" w:rsidRPr="002811BD" w:rsidRDefault="008A1F8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«Иваново детство».</w:t>
            </w:r>
          </w:p>
        </w:tc>
        <w:tc>
          <w:tcPr>
            <w:tcW w:w="2127" w:type="dxa"/>
            <w:shd w:val="clear" w:color="auto" w:fill="auto"/>
          </w:tcPr>
          <w:p w:rsidR="0061166F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2811BD" w:rsidRDefault="002E1E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96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F1F1A" w:rsidRPr="002811BD" w:rsidTr="007D4CBD">
        <w:trPr>
          <w:trHeight w:val="485"/>
        </w:trPr>
        <w:tc>
          <w:tcPr>
            <w:tcW w:w="59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4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52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Митинг «Мы помним их имена»</w:t>
            </w:r>
          </w:p>
        </w:tc>
        <w:tc>
          <w:tcPr>
            <w:tcW w:w="2127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963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F1F1A" w:rsidRPr="002811BD" w:rsidTr="007D4CBD">
        <w:trPr>
          <w:trHeight w:val="485"/>
        </w:trPr>
        <w:tc>
          <w:tcPr>
            <w:tcW w:w="59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127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963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F1F1A" w:rsidRPr="002811BD" w:rsidTr="007D4CBD">
        <w:trPr>
          <w:trHeight w:val="485"/>
        </w:trPr>
        <w:tc>
          <w:tcPr>
            <w:tcW w:w="59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4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Фотовыставка «Хроника тех лет»</w:t>
            </w:r>
          </w:p>
        </w:tc>
        <w:tc>
          <w:tcPr>
            <w:tcW w:w="2127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963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F1A" w:rsidRPr="002811BD" w:rsidTr="007D4CBD">
        <w:trPr>
          <w:trHeight w:val="485"/>
        </w:trPr>
        <w:tc>
          <w:tcPr>
            <w:tcW w:w="59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4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Кинопоказ «Звезда»</w:t>
            </w:r>
          </w:p>
        </w:tc>
        <w:tc>
          <w:tcPr>
            <w:tcW w:w="2127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136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963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F1A" w:rsidRPr="002811BD" w:rsidTr="007D4CBD">
        <w:trPr>
          <w:trHeight w:val="485"/>
        </w:trPr>
        <w:tc>
          <w:tcPr>
            <w:tcW w:w="59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4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1985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4252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«Виват, молодость!» вечерняя развлекательная дискотека</w:t>
            </w:r>
          </w:p>
        </w:tc>
        <w:tc>
          <w:tcPr>
            <w:tcW w:w="2127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1F1A" w:rsidRPr="002811BD" w:rsidTr="007D4CBD">
        <w:trPr>
          <w:trHeight w:val="760"/>
        </w:trPr>
        <w:tc>
          <w:tcPr>
            <w:tcW w:w="59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64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52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Мастер класс «Топиарий из клубочков»</w:t>
            </w:r>
          </w:p>
        </w:tc>
        <w:tc>
          <w:tcPr>
            <w:tcW w:w="2127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963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F1A" w:rsidRPr="002811BD" w:rsidRDefault="002F1F1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BE8" w:rsidRPr="002811BD" w:rsidRDefault="00670BE8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на </w:t>
      </w:r>
      <w:r w:rsidR="00670BE8"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июль 2021 </w:t>
      </w:r>
      <w:r w:rsidRPr="002811B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560"/>
        <w:gridCol w:w="1830"/>
        <w:gridCol w:w="13"/>
        <w:gridCol w:w="4282"/>
        <w:gridCol w:w="2097"/>
        <w:gridCol w:w="2403"/>
        <w:gridCol w:w="828"/>
        <w:gridCol w:w="929"/>
      </w:tblGrid>
      <w:tr w:rsidR="00C17B6A" w:rsidRPr="002811BD" w:rsidTr="0093519D">
        <w:trPr>
          <w:trHeight w:val="247"/>
        </w:trPr>
        <w:tc>
          <w:tcPr>
            <w:tcW w:w="70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93519D">
        <w:trPr>
          <w:trHeight w:val="316"/>
        </w:trPr>
        <w:tc>
          <w:tcPr>
            <w:tcW w:w="70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93519D">
        <w:trPr>
          <w:trHeight w:val="259"/>
        </w:trPr>
        <w:tc>
          <w:tcPr>
            <w:tcW w:w="70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2F306E">
        <w:tc>
          <w:tcPr>
            <w:tcW w:w="8388" w:type="dxa"/>
            <w:gridSpan w:val="5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09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93519D">
        <w:tc>
          <w:tcPr>
            <w:tcW w:w="70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2F306E">
        <w:tc>
          <w:tcPr>
            <w:tcW w:w="8388" w:type="dxa"/>
            <w:gridSpan w:val="5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09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93519D">
        <w:tc>
          <w:tcPr>
            <w:tcW w:w="703" w:type="dxa"/>
            <w:shd w:val="clear" w:color="auto" w:fill="auto"/>
          </w:tcPr>
          <w:p w:rsidR="0093519D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519D" w:rsidRPr="002811BD" w:rsidRDefault="00670BE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  <w:p w:rsidR="0093519D" w:rsidRPr="002811BD" w:rsidRDefault="0093519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830" w:type="dxa"/>
            <w:shd w:val="clear" w:color="auto" w:fill="auto"/>
          </w:tcPr>
          <w:p w:rsidR="0093519D" w:rsidRPr="002811BD" w:rsidRDefault="0093519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gridSpan w:val="2"/>
            <w:shd w:val="clear" w:color="auto" w:fill="auto"/>
          </w:tcPr>
          <w:p w:rsidR="0093519D" w:rsidRPr="002811BD" w:rsidRDefault="0093519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ветеранами боевых</w:t>
            </w:r>
          </w:p>
          <w:p w:rsidR="0093519D" w:rsidRPr="002811BD" w:rsidRDefault="0093519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действий.</w:t>
            </w:r>
          </w:p>
        </w:tc>
        <w:tc>
          <w:tcPr>
            <w:tcW w:w="2097" w:type="dxa"/>
            <w:shd w:val="clear" w:color="auto" w:fill="auto"/>
          </w:tcPr>
          <w:p w:rsidR="00841B36" w:rsidRPr="002811BD" w:rsidRDefault="00841B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  <w:p w:rsidR="0093519D" w:rsidRPr="002811BD" w:rsidRDefault="00841B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93519D" w:rsidRPr="002811BD" w:rsidRDefault="00670BE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93519D" w:rsidRPr="002811BD" w:rsidRDefault="00841B3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93519D" w:rsidRPr="002811BD" w:rsidRDefault="0093519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4CA" w:rsidRPr="002811BD" w:rsidTr="0093519D">
        <w:tc>
          <w:tcPr>
            <w:tcW w:w="703" w:type="dxa"/>
            <w:shd w:val="clear" w:color="auto" w:fill="auto"/>
          </w:tcPr>
          <w:p w:rsidR="00D224CA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83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95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Онлайн-викторина «Боевые ордена»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4CA" w:rsidRPr="002811BD" w:rsidTr="0093519D">
        <w:trPr>
          <w:trHeight w:val="367"/>
        </w:trPr>
        <w:tc>
          <w:tcPr>
            <w:tcW w:w="703" w:type="dxa"/>
            <w:shd w:val="clear" w:color="auto" w:fill="auto"/>
          </w:tcPr>
          <w:p w:rsidR="00D224CA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«Шоу кукусиков» - игровая программа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24CA" w:rsidRPr="002811BD" w:rsidTr="0093519D">
        <w:tc>
          <w:tcPr>
            <w:tcW w:w="703" w:type="dxa"/>
            <w:shd w:val="clear" w:color="auto" w:fill="auto"/>
          </w:tcPr>
          <w:p w:rsidR="00D224CA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«Купальский клад» Праздник Нептуна.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25BC1" w:rsidRPr="002811BD" w:rsidTr="0093519D">
        <w:tc>
          <w:tcPr>
            <w:tcW w:w="703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Style w:val="af1"/>
                <w:rFonts w:ascii="Times New Roman" w:hAnsi="Times New Roman" w:cs="Times New Roman"/>
                <w:b w:val="0"/>
                <w:color w:val="171717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</w:rPr>
              <w:br/>
            </w:r>
            <w:r w:rsidRPr="002811BD">
              <w:rPr>
                <w:rStyle w:val="af1"/>
                <w:rFonts w:ascii="Times New Roman" w:hAnsi="Times New Roman" w:cs="Times New Roman"/>
                <w:b w:val="0"/>
                <w:color w:val="171717"/>
                <w:sz w:val="28"/>
                <w:szCs w:val="28"/>
              </w:rPr>
              <w:t>Онлайн-викторина «Победа на воде»</w:t>
            </w:r>
          </w:p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r w:rsidRPr="002811BD">
              <w:rPr>
                <w:rStyle w:val="af1"/>
                <w:rFonts w:ascii="Times New Roman" w:hAnsi="Times New Roman" w:cs="Times New Roman"/>
                <w:b w:val="0"/>
                <w:color w:val="171717"/>
                <w:sz w:val="28"/>
                <w:szCs w:val="28"/>
              </w:rPr>
              <w:t xml:space="preserve">День воинской славы России. </w:t>
            </w:r>
            <w:r w:rsidRPr="002811BD">
              <w:rPr>
                <w:rStyle w:val="af1"/>
                <w:rFonts w:ascii="Times New Roman" w:hAnsi="Times New Roman" w:cs="Times New Roman"/>
                <w:b w:val="0"/>
                <w:color w:val="171717"/>
                <w:sz w:val="28"/>
                <w:szCs w:val="28"/>
              </w:rPr>
              <w:lastRenderedPageBreak/>
              <w:t>День победы русского флота над турецким флотом в Чесменском сражении в 1770 г.</w:t>
            </w:r>
          </w:p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25BC1" w:rsidRPr="002811BD" w:rsidTr="0093519D">
        <w:tc>
          <w:tcPr>
            <w:tcW w:w="703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</w:rPr>
              <w:t>Игровая программа «Весёлое лето»</w:t>
            </w:r>
          </w:p>
        </w:tc>
        <w:tc>
          <w:tcPr>
            <w:tcW w:w="2097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925BC1" w:rsidRPr="002811BD" w:rsidRDefault="00925BC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28C3" w:rsidRPr="002811BD" w:rsidTr="0093519D">
        <w:tc>
          <w:tcPr>
            <w:tcW w:w="703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</w:rPr>
              <w:t>Праздничный концерт «Вместе и навсегда»</w:t>
            </w:r>
          </w:p>
        </w:tc>
        <w:tc>
          <w:tcPr>
            <w:tcW w:w="2097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428C3" w:rsidRPr="002811BD" w:rsidTr="0093519D">
        <w:tc>
          <w:tcPr>
            <w:tcW w:w="703" w:type="dxa"/>
            <w:shd w:val="clear" w:color="auto" w:fill="auto"/>
          </w:tcPr>
          <w:p w:rsidR="007428C3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7428C3" w:rsidRPr="002811BD" w:rsidRDefault="00AB3B25" w:rsidP="002811BD">
            <w:pPr>
              <w:pStyle w:val="af2"/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bCs/>
                <w:color w:val="171717"/>
                <w:sz w:val="28"/>
                <w:szCs w:val="28"/>
              </w:rPr>
              <w:t>Выставка ДПТ «Ромашковая любовь</w:t>
            </w:r>
          </w:p>
        </w:tc>
        <w:tc>
          <w:tcPr>
            <w:tcW w:w="2097" w:type="dxa"/>
            <w:shd w:val="clear" w:color="auto" w:fill="auto"/>
          </w:tcPr>
          <w:p w:rsidR="007428C3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7428C3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Т.С. Толкачева </w:t>
            </w:r>
          </w:p>
        </w:tc>
        <w:tc>
          <w:tcPr>
            <w:tcW w:w="828" w:type="dxa"/>
            <w:shd w:val="clear" w:color="auto" w:fill="auto"/>
          </w:tcPr>
          <w:p w:rsidR="007428C3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7428C3" w:rsidRPr="002811BD" w:rsidRDefault="007428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4CA" w:rsidRPr="002811BD" w:rsidTr="0093519D">
        <w:tc>
          <w:tcPr>
            <w:tcW w:w="703" w:type="dxa"/>
            <w:shd w:val="clear" w:color="auto" w:fill="auto"/>
          </w:tcPr>
          <w:p w:rsidR="00D224CA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«Согласие душ и сердец» - Семейная игровая программа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24CA" w:rsidRPr="002811BD" w:rsidTr="0093519D">
        <w:tc>
          <w:tcPr>
            <w:tcW w:w="703" w:type="dxa"/>
            <w:shd w:val="clear" w:color="auto" w:fill="auto"/>
          </w:tcPr>
          <w:p w:rsidR="00D224CA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«Ромашковый букет»- мастер-класс из фоамирана.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B3B25" w:rsidRPr="002811BD" w:rsidTr="0093519D">
        <w:tc>
          <w:tcPr>
            <w:tcW w:w="703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11.07.2021</w:t>
            </w:r>
          </w:p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День рыбака. Конкурс рыбной ловли «Ловись, рыбка»</w:t>
            </w:r>
          </w:p>
        </w:tc>
        <w:tc>
          <w:tcPr>
            <w:tcW w:w="2097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4CA" w:rsidRPr="002811BD" w:rsidTr="0093519D">
        <w:tc>
          <w:tcPr>
            <w:tcW w:w="703" w:type="dxa"/>
            <w:shd w:val="clear" w:color="auto" w:fill="auto"/>
          </w:tcPr>
          <w:p w:rsidR="00D224CA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4282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Кукла Маша, кукла Даша» семейная выставка – показ своих любимых игрушек, конкурсно - игровая программа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B3B25" w:rsidRPr="002811BD" w:rsidTr="0093519D">
        <w:tc>
          <w:tcPr>
            <w:tcW w:w="703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Шахматно-шашечный турнир </w:t>
            </w:r>
          </w:p>
        </w:tc>
        <w:tc>
          <w:tcPr>
            <w:tcW w:w="2097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4CA" w:rsidRPr="002811BD" w:rsidTr="0093519D">
        <w:tc>
          <w:tcPr>
            <w:tcW w:w="703" w:type="dxa"/>
            <w:shd w:val="clear" w:color="auto" w:fill="auto"/>
          </w:tcPr>
          <w:p w:rsidR="00D224CA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82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Вечер отдыха «Когда душа поёт»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4CA" w:rsidRPr="002811BD" w:rsidTr="0093519D">
        <w:tc>
          <w:tcPr>
            <w:tcW w:w="703" w:type="dxa"/>
            <w:shd w:val="clear" w:color="auto" w:fill="auto"/>
          </w:tcPr>
          <w:p w:rsidR="00D224CA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«В вихре закружит белый танец»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D224CA" w:rsidRPr="002811BD" w:rsidTr="0093519D">
        <w:tc>
          <w:tcPr>
            <w:tcW w:w="7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B25"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82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Мастер класс «Тряпичная кукла»</w:t>
            </w:r>
          </w:p>
        </w:tc>
        <w:tc>
          <w:tcPr>
            <w:tcW w:w="2097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D224CA" w:rsidRPr="002811BD" w:rsidRDefault="00D224C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B3B25" w:rsidRPr="002811BD" w:rsidTr="0093519D">
        <w:tc>
          <w:tcPr>
            <w:tcW w:w="703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4282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Онлайн-викторина «Великая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Русь»</w:t>
            </w:r>
          </w:p>
        </w:tc>
        <w:tc>
          <w:tcPr>
            <w:tcW w:w="2097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AB3B25" w:rsidRPr="002811BD" w:rsidRDefault="00AB3B2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34C" w:rsidRPr="002811BD" w:rsidTr="0093519D">
        <w:tc>
          <w:tcPr>
            <w:tcW w:w="703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60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«Дружба крепкая»</w:t>
            </w:r>
          </w:p>
        </w:tc>
        <w:tc>
          <w:tcPr>
            <w:tcW w:w="2097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403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F134C" w:rsidRPr="002811BD" w:rsidTr="0093519D">
        <w:tc>
          <w:tcPr>
            <w:tcW w:w="703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82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поделок «Летние фантазии»</w:t>
            </w:r>
          </w:p>
        </w:tc>
        <w:tc>
          <w:tcPr>
            <w:tcW w:w="2097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70BE8" w:rsidRPr="002811BD" w:rsidRDefault="00670BE8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670BE8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t>План мероприятий на август 2021</w:t>
      </w:r>
      <w:r w:rsidR="000C4C16"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515"/>
        <w:gridCol w:w="9"/>
        <w:gridCol w:w="1842"/>
        <w:gridCol w:w="24"/>
        <w:gridCol w:w="4396"/>
        <w:gridCol w:w="2213"/>
        <w:gridCol w:w="2287"/>
        <w:gridCol w:w="831"/>
        <w:gridCol w:w="709"/>
      </w:tblGrid>
      <w:tr w:rsidR="00C17B6A" w:rsidRPr="002811BD" w:rsidTr="00CF134C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2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2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CF134C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CF134C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CF134C">
        <w:tc>
          <w:tcPr>
            <w:tcW w:w="8385" w:type="dxa"/>
            <w:gridSpan w:val="6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21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CF134C">
        <w:tc>
          <w:tcPr>
            <w:tcW w:w="8385" w:type="dxa"/>
            <w:gridSpan w:val="6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21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49133E" w:rsidRPr="002811BD" w:rsidRDefault="00670BE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01.08.2021</w:t>
            </w:r>
          </w:p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населением</w:t>
            </w:r>
          </w:p>
        </w:tc>
        <w:tc>
          <w:tcPr>
            <w:tcW w:w="4396" w:type="dxa"/>
            <w:shd w:val="clear" w:color="auto" w:fill="auto"/>
          </w:tcPr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Свеча памяти «Мы помним, мы</w:t>
            </w:r>
          </w:p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чтим...»</w:t>
            </w:r>
          </w:p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</w:p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Лещева Д.Б.</w:t>
            </w:r>
          </w:p>
        </w:tc>
        <w:tc>
          <w:tcPr>
            <w:tcW w:w="831" w:type="dxa"/>
            <w:shd w:val="clear" w:color="auto" w:fill="auto"/>
          </w:tcPr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9133E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134C" w:rsidRPr="002811BD" w:rsidTr="00CF134C">
        <w:tc>
          <w:tcPr>
            <w:tcW w:w="599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01.08.2021</w:t>
            </w:r>
          </w:p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396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«Первая Мировая»</w:t>
            </w:r>
          </w:p>
        </w:tc>
        <w:tc>
          <w:tcPr>
            <w:tcW w:w="2213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Репьево</w:t>
            </w:r>
          </w:p>
        </w:tc>
        <w:tc>
          <w:tcPr>
            <w:tcW w:w="2287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Латушкин</w:t>
            </w:r>
          </w:p>
        </w:tc>
        <w:tc>
          <w:tcPr>
            <w:tcW w:w="831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CF134C">
        <w:trPr>
          <w:trHeight w:val="367"/>
        </w:trPr>
        <w:tc>
          <w:tcPr>
            <w:tcW w:w="599" w:type="dxa"/>
            <w:shd w:val="clear" w:color="auto" w:fill="auto"/>
          </w:tcPr>
          <w:p w:rsidR="000C4C16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B99" w:rsidRPr="002811BD">
              <w:rPr>
                <w:rFonts w:ascii="Times New Roman" w:hAnsi="Times New Roman" w:cs="Times New Roman"/>
                <w:sz w:val="28"/>
                <w:szCs w:val="28"/>
              </w:rPr>
              <w:t>3:00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92B99" w:rsidRPr="002811BD" w:rsidRDefault="00E92B9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«Дерево загадок» (6+)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auto"/>
          </w:tcPr>
          <w:p w:rsidR="00E92B99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31" w:type="dxa"/>
            <w:shd w:val="clear" w:color="auto" w:fill="auto"/>
          </w:tcPr>
          <w:p w:rsidR="000C4C16" w:rsidRPr="002811BD" w:rsidRDefault="00E92B9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C4C16" w:rsidRPr="002811BD" w:rsidRDefault="00E92B9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F134C" w:rsidRPr="002811BD" w:rsidTr="00CF134C">
        <w:trPr>
          <w:trHeight w:val="367"/>
        </w:trPr>
        <w:tc>
          <w:tcPr>
            <w:tcW w:w="599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  <w:tc>
          <w:tcPr>
            <w:tcW w:w="1842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населением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Фотовыставка «Лето в объективе»</w:t>
            </w:r>
          </w:p>
        </w:tc>
        <w:tc>
          <w:tcPr>
            <w:tcW w:w="2213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87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31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34C" w:rsidRPr="002811BD" w:rsidTr="00CF134C">
        <w:trPr>
          <w:trHeight w:val="367"/>
        </w:trPr>
        <w:tc>
          <w:tcPr>
            <w:tcW w:w="599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2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«Безопасность на дороге»</w:t>
            </w:r>
          </w:p>
        </w:tc>
        <w:tc>
          <w:tcPr>
            <w:tcW w:w="2213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87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31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F134C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0C4C16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029BE" w:rsidRPr="002811BD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0C4C16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C4C16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«Зайка Морковкин приглашает друзей</w:t>
            </w:r>
            <w:r w:rsidR="00833C00"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 игровая программа</w:t>
            </w:r>
          </w:p>
        </w:tc>
        <w:tc>
          <w:tcPr>
            <w:tcW w:w="2213" w:type="dxa"/>
            <w:shd w:val="clear" w:color="auto" w:fill="auto"/>
          </w:tcPr>
          <w:p w:rsidR="00833C00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31" w:type="dxa"/>
            <w:shd w:val="clear" w:color="auto" w:fill="auto"/>
          </w:tcPr>
          <w:p w:rsidR="000C4C16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C4C16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833C00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833C00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029BE" w:rsidRPr="002811BD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2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833C00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«Турнир богатырей» - Квест для мальчиков</w:t>
            </w:r>
          </w:p>
        </w:tc>
        <w:tc>
          <w:tcPr>
            <w:tcW w:w="2213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31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833C00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833C00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2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Час настольных игр «Играй, считай, разгадывай»</w:t>
            </w:r>
          </w:p>
        </w:tc>
        <w:tc>
          <w:tcPr>
            <w:tcW w:w="2213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833C00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31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3C00" w:rsidRPr="002811BD" w:rsidRDefault="00833C0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0C4C16" w:rsidRPr="002811BD" w:rsidRDefault="00CF134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 w:rsidR="00D22D4A" w:rsidRPr="002811B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C4C16" w:rsidRPr="002811BD" w:rsidRDefault="00053F9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C4C16" w:rsidRPr="002811BD" w:rsidRDefault="0074190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Игра-путешествие «В гостях у цветных карандашей»</w:t>
            </w:r>
          </w:p>
        </w:tc>
        <w:tc>
          <w:tcPr>
            <w:tcW w:w="2213" w:type="dxa"/>
            <w:shd w:val="clear" w:color="auto" w:fill="auto"/>
          </w:tcPr>
          <w:p w:rsidR="00053F9B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0C4C16" w:rsidRPr="002811BD" w:rsidRDefault="00053F9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3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E9543C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9543C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E9543C" w:rsidRPr="002811BD" w:rsidRDefault="00E9543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2" w:type="dxa"/>
            <w:shd w:val="clear" w:color="auto" w:fill="auto"/>
          </w:tcPr>
          <w:p w:rsidR="00E9543C" w:rsidRPr="002811BD" w:rsidRDefault="00E9543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 и подростками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9543C" w:rsidRPr="002811BD" w:rsidRDefault="00E9543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«Флаг державы – символ славы»</w:t>
            </w:r>
          </w:p>
        </w:tc>
        <w:tc>
          <w:tcPr>
            <w:tcW w:w="2213" w:type="dxa"/>
            <w:shd w:val="clear" w:color="auto" w:fill="auto"/>
          </w:tcPr>
          <w:p w:rsidR="00E9543C" w:rsidRPr="002811BD" w:rsidRDefault="00E9543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E9543C" w:rsidRPr="002811BD" w:rsidRDefault="00E9543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E9543C" w:rsidRPr="002811BD" w:rsidRDefault="00E9543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31" w:type="dxa"/>
            <w:shd w:val="clear" w:color="auto" w:fill="auto"/>
          </w:tcPr>
          <w:p w:rsidR="00E9543C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E9543C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2C17FD" w:rsidRPr="002811BD" w:rsidTr="00CF134C">
        <w:tc>
          <w:tcPr>
            <w:tcW w:w="599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Онлайн-фотовыставка «Питомец и Я»</w:t>
            </w:r>
          </w:p>
        </w:tc>
        <w:tc>
          <w:tcPr>
            <w:tcW w:w="2213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87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Латушкин</w:t>
            </w:r>
          </w:p>
        </w:tc>
        <w:tc>
          <w:tcPr>
            <w:tcW w:w="831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7FD" w:rsidRPr="002811BD" w:rsidTr="00CF134C">
        <w:tc>
          <w:tcPr>
            <w:tcW w:w="599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</w:p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Викторина «Огненное сражение»</w:t>
            </w:r>
          </w:p>
        </w:tc>
        <w:tc>
          <w:tcPr>
            <w:tcW w:w="2213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87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Латушкин</w:t>
            </w:r>
          </w:p>
        </w:tc>
        <w:tc>
          <w:tcPr>
            <w:tcW w:w="831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2A6F45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2A6F45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  <w:p w:rsidR="002A6F45" w:rsidRPr="002811BD" w:rsidRDefault="00A5479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2A6F45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2A6F45" w:rsidRPr="002811BD" w:rsidRDefault="00A5479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2A6F45" w:rsidRPr="002811BD" w:rsidRDefault="00A5479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«Праздник трёх великих Спасов» -тематический вечер</w:t>
            </w:r>
          </w:p>
        </w:tc>
        <w:tc>
          <w:tcPr>
            <w:tcW w:w="2213" w:type="dxa"/>
            <w:shd w:val="clear" w:color="auto" w:fill="auto"/>
          </w:tcPr>
          <w:p w:rsidR="002A6F45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2A6F45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2A6F45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31" w:type="dxa"/>
            <w:shd w:val="clear" w:color="auto" w:fill="auto"/>
          </w:tcPr>
          <w:p w:rsidR="002A6F45" w:rsidRPr="002811BD" w:rsidRDefault="008471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A6F45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0C4C16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6F45" w:rsidRPr="002811BD">
              <w:rPr>
                <w:rFonts w:ascii="Times New Roman" w:hAnsi="Times New Roman" w:cs="Times New Roman"/>
                <w:sz w:val="28"/>
                <w:szCs w:val="28"/>
              </w:rPr>
              <w:t>абота с населением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- конкурс</w:t>
            </w:r>
            <w:r w:rsidR="00E92B99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«Цветочный фейерверк!»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3" w:type="dxa"/>
            <w:shd w:val="clear" w:color="auto" w:fill="auto"/>
          </w:tcPr>
          <w:p w:rsidR="002A6F45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31" w:type="dxa"/>
            <w:shd w:val="clear" w:color="auto" w:fill="auto"/>
          </w:tcPr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0C4C16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7FD"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C4C16" w:rsidRPr="002811BD" w:rsidRDefault="0074190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Игра-викторина «Ужасно интересно все то, что неизвестно»</w:t>
            </w:r>
          </w:p>
        </w:tc>
        <w:tc>
          <w:tcPr>
            <w:tcW w:w="2213" w:type="dxa"/>
            <w:shd w:val="clear" w:color="auto" w:fill="auto"/>
          </w:tcPr>
          <w:p w:rsidR="002A6F45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31" w:type="dxa"/>
            <w:shd w:val="clear" w:color="auto" w:fill="auto"/>
          </w:tcPr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CF134C">
        <w:tc>
          <w:tcPr>
            <w:tcW w:w="599" w:type="dxa"/>
            <w:shd w:val="clear" w:color="auto" w:fill="auto"/>
          </w:tcPr>
          <w:p w:rsidR="000C4C16" w:rsidRPr="002811BD" w:rsidRDefault="0049133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17FD"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029BE" w:rsidRPr="002811BD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0C4C16" w:rsidRPr="002811BD" w:rsidRDefault="002A6F4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C4C16" w:rsidRPr="002811BD" w:rsidRDefault="0074190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 по изготовлению поделок «Экологическая сказка»</w:t>
            </w:r>
          </w:p>
        </w:tc>
        <w:tc>
          <w:tcPr>
            <w:tcW w:w="2213" w:type="dxa"/>
            <w:shd w:val="clear" w:color="auto" w:fill="auto"/>
          </w:tcPr>
          <w:p w:rsidR="00E2211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287" w:type="dxa"/>
            <w:shd w:val="clear" w:color="auto" w:fill="auto"/>
          </w:tcPr>
          <w:p w:rsidR="000C4C16" w:rsidRPr="002811BD" w:rsidRDefault="00E2211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31" w:type="dxa"/>
            <w:shd w:val="clear" w:color="auto" w:fill="auto"/>
          </w:tcPr>
          <w:p w:rsidR="000C4C16" w:rsidRPr="002811BD" w:rsidRDefault="00E2211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C4C16" w:rsidRPr="002811BD" w:rsidRDefault="00E2211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C17FD" w:rsidRPr="002811BD" w:rsidTr="00CF134C">
        <w:tc>
          <w:tcPr>
            <w:tcW w:w="599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ДПТ «Яркий урожай»</w:t>
            </w:r>
          </w:p>
        </w:tc>
        <w:tc>
          <w:tcPr>
            <w:tcW w:w="2213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287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Т.С. Толкачева</w:t>
            </w:r>
          </w:p>
        </w:tc>
        <w:tc>
          <w:tcPr>
            <w:tcW w:w="831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118" w:rsidRPr="002811BD" w:rsidRDefault="00E22118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на </w:t>
      </w:r>
      <w:r w:rsidR="00D22D4A" w:rsidRPr="002811BD">
        <w:rPr>
          <w:rFonts w:ascii="Times New Roman" w:hAnsi="Times New Roman" w:cs="Times New Roman"/>
          <w:sz w:val="28"/>
          <w:szCs w:val="28"/>
          <w:lang w:eastAsia="ru-RU"/>
        </w:rPr>
        <w:t>сентябрь 2021</w:t>
      </w:r>
      <w:r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523"/>
        <w:gridCol w:w="7"/>
        <w:gridCol w:w="1980"/>
        <w:gridCol w:w="4281"/>
        <w:gridCol w:w="1785"/>
        <w:gridCol w:w="2714"/>
        <w:gridCol w:w="828"/>
        <w:gridCol w:w="929"/>
      </w:tblGrid>
      <w:tr w:rsidR="00C17B6A" w:rsidRPr="002811BD" w:rsidTr="00E22118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E22118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E22118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BE34E1">
        <w:tc>
          <w:tcPr>
            <w:tcW w:w="8388" w:type="dxa"/>
            <w:gridSpan w:val="5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BE34E1">
        <w:tc>
          <w:tcPr>
            <w:tcW w:w="8388" w:type="dxa"/>
            <w:gridSpan w:val="5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59438E">
        <w:tc>
          <w:tcPr>
            <w:tcW w:w="599" w:type="dxa"/>
            <w:shd w:val="clear" w:color="auto" w:fill="auto"/>
          </w:tcPr>
          <w:p w:rsidR="0059438E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9438E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01.09.2021</w:t>
            </w:r>
          </w:p>
          <w:p w:rsidR="0059438E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980" w:type="dxa"/>
            <w:shd w:val="clear" w:color="auto" w:fill="auto"/>
          </w:tcPr>
          <w:p w:rsidR="0059438E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279" w:type="dxa"/>
            <w:shd w:val="clear" w:color="auto" w:fill="auto"/>
          </w:tcPr>
          <w:p w:rsidR="0059438E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работ участников художественного кружка «ИЗОстудия» ««Летние впечатления»</w:t>
            </w:r>
          </w:p>
        </w:tc>
        <w:tc>
          <w:tcPr>
            <w:tcW w:w="1785" w:type="dxa"/>
            <w:shd w:val="clear" w:color="auto" w:fill="auto"/>
          </w:tcPr>
          <w:p w:rsidR="0059438E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СДК с. Льниха</w:t>
            </w:r>
          </w:p>
        </w:tc>
        <w:tc>
          <w:tcPr>
            <w:tcW w:w="2715" w:type="dxa"/>
            <w:shd w:val="clear" w:color="auto" w:fill="auto"/>
          </w:tcPr>
          <w:p w:rsidR="0059438E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59438E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59438E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0C4C16" w:rsidRPr="002811BD" w:rsidRDefault="00346E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22D4A" w:rsidRPr="002811BD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0C4C16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2118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r w:rsidR="00E22118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подростками</w:t>
            </w:r>
          </w:p>
        </w:tc>
        <w:tc>
          <w:tcPr>
            <w:tcW w:w="4282" w:type="dxa"/>
            <w:shd w:val="clear" w:color="auto" w:fill="auto"/>
          </w:tcPr>
          <w:p w:rsidR="000C4C16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Осенний бал «Золотая осень</w:t>
            </w:r>
            <w:r w:rsidR="00E22118"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E2211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8626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E2211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C17FD" w:rsidRPr="002811BD" w:rsidTr="00E22118">
        <w:tc>
          <w:tcPr>
            <w:tcW w:w="599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Онлайн-фотовыставка «Привет, школа!»</w:t>
            </w:r>
          </w:p>
        </w:tc>
        <w:tc>
          <w:tcPr>
            <w:tcW w:w="1785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2C17FD" w:rsidRPr="002811BD" w:rsidRDefault="002C17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F17" w:rsidRPr="002811BD" w:rsidTr="00E22118">
        <w:tc>
          <w:tcPr>
            <w:tcW w:w="599" w:type="dxa"/>
            <w:shd w:val="clear" w:color="auto" w:fill="auto"/>
          </w:tcPr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Поэтический Онлайн-челлендж «Моя школа»</w:t>
            </w:r>
          </w:p>
        </w:tc>
        <w:tc>
          <w:tcPr>
            <w:tcW w:w="1785" w:type="dxa"/>
            <w:shd w:val="clear" w:color="auto" w:fill="auto"/>
          </w:tcPr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27F17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0C4C16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  <w:r w:rsidR="0059438E"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438E" w:rsidRPr="002811BD">
              <w:rPr>
                <w:rFonts w:ascii="Times New Roman" w:hAnsi="Times New Roman" w:cs="Times New Roman"/>
                <w:sz w:val="28"/>
                <w:szCs w:val="28"/>
              </w:rPr>
              <w:t>абота с детьми и подростками</w:t>
            </w:r>
          </w:p>
        </w:tc>
        <w:tc>
          <w:tcPr>
            <w:tcW w:w="4282" w:type="dxa"/>
            <w:shd w:val="clear" w:color="auto" w:fill="auto"/>
          </w:tcPr>
          <w:p w:rsidR="000C4C16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Демонстрация видеофильма «Приказ - огонь не открывать»</w:t>
            </w:r>
          </w:p>
        </w:tc>
        <w:tc>
          <w:tcPr>
            <w:tcW w:w="1785" w:type="dxa"/>
            <w:shd w:val="clear" w:color="auto" w:fill="auto"/>
          </w:tcPr>
          <w:p w:rsidR="0086267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</w:t>
            </w:r>
            <w:r w:rsidR="00862678" w:rsidRPr="002811BD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59438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DB1803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DB1803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  <w:p w:rsidR="00DB1803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B1803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DB1803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Урок мира «Терроризм без маски»,Демонстрация фильма «Беслан – мы помним!» </w:t>
            </w:r>
          </w:p>
        </w:tc>
        <w:tc>
          <w:tcPr>
            <w:tcW w:w="1785" w:type="dxa"/>
            <w:shd w:val="clear" w:color="auto" w:fill="auto"/>
          </w:tcPr>
          <w:p w:rsidR="00DB1803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DB1803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DB1803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DB1803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DB1803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0C4C16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05.09.2021</w:t>
            </w:r>
          </w:p>
          <w:p w:rsidR="000C4C16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2678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r w:rsidR="00862678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подростками</w:t>
            </w:r>
          </w:p>
        </w:tc>
        <w:tc>
          <w:tcPr>
            <w:tcW w:w="4282" w:type="dxa"/>
            <w:shd w:val="clear" w:color="auto" w:fill="auto"/>
          </w:tcPr>
          <w:p w:rsidR="000C4C16" w:rsidRPr="002811BD" w:rsidRDefault="008626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«Осенний кросс»</w:t>
            </w:r>
          </w:p>
        </w:tc>
        <w:tc>
          <w:tcPr>
            <w:tcW w:w="1785" w:type="dxa"/>
            <w:shd w:val="clear" w:color="auto" w:fill="auto"/>
          </w:tcPr>
          <w:p w:rsidR="0086267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74AEF" w:rsidRPr="002811BD" w:rsidTr="00E22118">
        <w:tc>
          <w:tcPr>
            <w:tcW w:w="599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23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Оналйн-викторина «Бородино»</w:t>
            </w:r>
          </w:p>
        </w:tc>
        <w:tc>
          <w:tcPr>
            <w:tcW w:w="1785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AEF" w:rsidRPr="002811BD" w:rsidTr="00E22118">
        <w:tc>
          <w:tcPr>
            <w:tcW w:w="599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Оналйн-викторина «Русская эскадра»</w:t>
            </w:r>
          </w:p>
        </w:tc>
        <w:tc>
          <w:tcPr>
            <w:tcW w:w="1785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0C4C16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  <w:p w:rsidR="000C4C16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2678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4C16" w:rsidRPr="002811BD" w:rsidRDefault="008626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82" w:type="dxa"/>
            <w:shd w:val="clear" w:color="auto" w:fill="auto"/>
          </w:tcPr>
          <w:p w:rsidR="000C4C16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«Сентябрь 1939 года», посвященная 75–летию со времени окончания Второй Мировой Войны</w:t>
            </w:r>
          </w:p>
        </w:tc>
        <w:tc>
          <w:tcPr>
            <w:tcW w:w="1785" w:type="dxa"/>
            <w:shd w:val="clear" w:color="auto" w:fill="auto"/>
          </w:tcPr>
          <w:p w:rsidR="00862678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86267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74AEF" w:rsidRPr="002811BD" w:rsidTr="00E22118">
        <w:tc>
          <w:tcPr>
            <w:tcW w:w="599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Оналйн-викторина «Огненный сентябрь»</w:t>
            </w:r>
          </w:p>
        </w:tc>
        <w:tc>
          <w:tcPr>
            <w:tcW w:w="1785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1A7261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  <w:shd w:val="clear" w:color="auto" w:fill="auto"/>
          </w:tcPr>
          <w:p w:rsidR="001A7261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1A7261" w:rsidRPr="002811BD" w:rsidRDefault="001A726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A7261" w:rsidRPr="002811BD" w:rsidRDefault="001A726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r w:rsidR="00474C71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подростками</w:t>
            </w:r>
          </w:p>
        </w:tc>
        <w:tc>
          <w:tcPr>
            <w:tcW w:w="4282" w:type="dxa"/>
            <w:shd w:val="clear" w:color="auto" w:fill="auto"/>
          </w:tcPr>
          <w:p w:rsidR="001A7261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- экскурсия «Путешествие в лес — в мир чудес!»</w:t>
            </w:r>
          </w:p>
        </w:tc>
        <w:tc>
          <w:tcPr>
            <w:tcW w:w="1785" w:type="dxa"/>
            <w:shd w:val="clear" w:color="auto" w:fill="auto"/>
          </w:tcPr>
          <w:p w:rsidR="001A7261" w:rsidRPr="002811BD" w:rsidRDefault="00474C7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474C71" w:rsidRPr="002811BD" w:rsidRDefault="00474C7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1A7261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1A7261" w:rsidRPr="002811BD" w:rsidRDefault="00474C7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1A7261" w:rsidRPr="002811BD" w:rsidRDefault="00DB18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74AEF" w:rsidRPr="002811BD" w:rsidTr="00E22118">
        <w:tc>
          <w:tcPr>
            <w:tcW w:w="599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E74AEF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Урок безопасности «Зелёный свет»</w:t>
            </w:r>
          </w:p>
        </w:tc>
        <w:tc>
          <w:tcPr>
            <w:tcW w:w="1785" w:type="dxa"/>
            <w:shd w:val="clear" w:color="auto" w:fill="auto"/>
          </w:tcPr>
          <w:p w:rsidR="00E74AEF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E74AEF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E74AEF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E74AEF" w:rsidRPr="002811BD" w:rsidRDefault="00E74AE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7625FD" w:rsidRPr="002811BD" w:rsidRDefault="00C27F1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9DA"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7625FD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  <w:p w:rsidR="007625FD" w:rsidRPr="002811BD" w:rsidRDefault="007625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25FD" w:rsidRPr="002811BD" w:rsidRDefault="007625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r w:rsidR="00346EEB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и подростками</w:t>
            </w:r>
          </w:p>
        </w:tc>
        <w:tc>
          <w:tcPr>
            <w:tcW w:w="4282" w:type="dxa"/>
            <w:shd w:val="clear" w:color="auto" w:fill="auto"/>
          </w:tcPr>
          <w:p w:rsidR="007625FD" w:rsidRPr="002811BD" w:rsidRDefault="00346E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Спортивные конкурсы «Спорт – это здорово!»</w:t>
            </w:r>
          </w:p>
        </w:tc>
        <w:tc>
          <w:tcPr>
            <w:tcW w:w="1785" w:type="dxa"/>
            <w:shd w:val="clear" w:color="auto" w:fill="auto"/>
          </w:tcPr>
          <w:p w:rsidR="007625FD" w:rsidRPr="002811BD" w:rsidRDefault="007625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625FD" w:rsidRPr="002811BD" w:rsidRDefault="007625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7625FD" w:rsidRPr="002811BD" w:rsidRDefault="007625F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  <w:r w:rsidR="00346EEB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828" w:type="dxa"/>
            <w:shd w:val="clear" w:color="auto" w:fill="auto"/>
          </w:tcPr>
          <w:p w:rsidR="007625FD" w:rsidRPr="002811BD" w:rsidRDefault="00346E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7625FD" w:rsidRPr="002811BD" w:rsidRDefault="00346E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0C4C16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  <w:p w:rsidR="000C4C16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4C16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82" w:type="dxa"/>
            <w:shd w:val="clear" w:color="auto" w:fill="auto"/>
          </w:tcPr>
          <w:p w:rsidR="000C4C16" w:rsidRPr="002811BD" w:rsidRDefault="00346E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Танцевальный развлекательный вечер «Цвет настроения»</w:t>
            </w:r>
          </w:p>
        </w:tc>
        <w:tc>
          <w:tcPr>
            <w:tcW w:w="1785" w:type="dxa"/>
            <w:shd w:val="clear" w:color="auto" w:fill="auto"/>
          </w:tcPr>
          <w:p w:rsidR="00DF3640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346E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DA" w:rsidRPr="002811BD" w:rsidTr="00E22118">
        <w:tc>
          <w:tcPr>
            <w:tcW w:w="599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Онлайн-викторина «Куликово поле»</w:t>
            </w:r>
          </w:p>
        </w:tc>
        <w:tc>
          <w:tcPr>
            <w:tcW w:w="1785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DF3640" w:rsidRPr="002811BD" w:rsidRDefault="00346E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9DA"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DF3640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  <w:p w:rsidR="00DF3640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F3640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4282" w:type="dxa"/>
            <w:shd w:val="clear" w:color="auto" w:fill="auto"/>
          </w:tcPr>
          <w:p w:rsidR="00DF3640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Семейный игровой теннисный конкурс для детей</w:t>
            </w:r>
          </w:p>
          <w:p w:rsidR="00DF3640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"Папа, мама, я".</w:t>
            </w:r>
          </w:p>
        </w:tc>
        <w:tc>
          <w:tcPr>
            <w:tcW w:w="1785" w:type="dxa"/>
            <w:shd w:val="clear" w:color="auto" w:fill="auto"/>
          </w:tcPr>
          <w:p w:rsidR="00DF3640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DF3640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DF3640" w:rsidRPr="002811BD" w:rsidRDefault="00DF3640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DF3640" w:rsidRPr="002811BD" w:rsidRDefault="00474C7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DF3640" w:rsidRPr="002811BD" w:rsidRDefault="00474C71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E22118">
        <w:tc>
          <w:tcPr>
            <w:tcW w:w="599" w:type="dxa"/>
            <w:shd w:val="clear" w:color="auto" w:fill="auto"/>
          </w:tcPr>
          <w:p w:rsidR="000C4C16" w:rsidRPr="002811BD" w:rsidRDefault="001A52E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9DA"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D22D4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029BE" w:rsidRPr="002811BD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0C4C16" w:rsidRPr="002811BD" w:rsidRDefault="00053F9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r w:rsidR="00346EEB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и плодростками</w:t>
            </w:r>
          </w:p>
        </w:tc>
        <w:tc>
          <w:tcPr>
            <w:tcW w:w="4282" w:type="dxa"/>
            <w:shd w:val="clear" w:color="auto" w:fill="auto"/>
          </w:tcPr>
          <w:p w:rsidR="000C4C16" w:rsidRPr="002811BD" w:rsidRDefault="00346EE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«Лото»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053F9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 мероприятий на </w:t>
      </w:r>
      <w:r w:rsidR="00D22D4A" w:rsidRPr="002811BD">
        <w:rPr>
          <w:rFonts w:ascii="Times New Roman" w:hAnsi="Times New Roman" w:cs="Times New Roman"/>
          <w:sz w:val="28"/>
          <w:szCs w:val="28"/>
          <w:lang w:eastAsia="ru-RU"/>
        </w:rPr>
        <w:t>октябрь 2021</w:t>
      </w:r>
      <w:r w:rsidRPr="002811B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664"/>
        <w:gridCol w:w="1701"/>
        <w:gridCol w:w="4424"/>
        <w:gridCol w:w="1785"/>
        <w:gridCol w:w="2715"/>
        <w:gridCol w:w="828"/>
        <w:gridCol w:w="929"/>
      </w:tblGrid>
      <w:tr w:rsidR="00C17B6A" w:rsidRPr="002811BD" w:rsidTr="00F02903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F02903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F02903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BE34E1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02903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02903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BE34E1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02903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371BA" w:rsidRPr="002811BD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0C4C16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0C4C16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Посиделки для детей, посвященные Дню пожилого человека «Расскажи мне сказку, Бабушка»</w:t>
            </w:r>
          </w:p>
        </w:tc>
        <w:tc>
          <w:tcPr>
            <w:tcW w:w="1785" w:type="dxa"/>
            <w:shd w:val="clear" w:color="auto" w:fill="auto"/>
          </w:tcPr>
          <w:p w:rsidR="00014FAC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F02903">
        <w:trPr>
          <w:trHeight w:val="367"/>
        </w:trPr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71BA" w:rsidRPr="002811BD">
              <w:rPr>
                <w:rFonts w:ascii="Times New Roman" w:hAnsi="Times New Roman" w:cs="Times New Roman"/>
                <w:sz w:val="28"/>
                <w:szCs w:val="28"/>
              </w:rPr>
              <w:t>5.10.2021</w:t>
            </w:r>
          </w:p>
          <w:p w:rsidR="000C4C16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4FAC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  <w:p w:rsidR="000C4C16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«Учитель глазами детей»</w:t>
            </w:r>
          </w:p>
        </w:tc>
        <w:tc>
          <w:tcPr>
            <w:tcW w:w="1785" w:type="dxa"/>
            <w:shd w:val="clear" w:color="auto" w:fill="auto"/>
          </w:tcPr>
          <w:p w:rsidR="00014FAC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F02903">
        <w:tc>
          <w:tcPr>
            <w:tcW w:w="599" w:type="dxa"/>
            <w:shd w:val="clear" w:color="auto" w:fill="auto"/>
          </w:tcPr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3B7668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424" w:type="dxa"/>
            <w:shd w:val="clear" w:color="auto" w:fill="auto"/>
          </w:tcPr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час «Я в песне отзовусь»</w:t>
            </w:r>
          </w:p>
        </w:tc>
        <w:tc>
          <w:tcPr>
            <w:tcW w:w="1785" w:type="dxa"/>
            <w:shd w:val="clear" w:color="auto" w:fill="auto"/>
          </w:tcPr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715" w:type="dxa"/>
            <w:shd w:val="clear" w:color="auto" w:fill="auto"/>
          </w:tcPr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3B7668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02903">
        <w:tc>
          <w:tcPr>
            <w:tcW w:w="599" w:type="dxa"/>
            <w:shd w:val="clear" w:color="auto" w:fill="auto"/>
          </w:tcPr>
          <w:p w:rsidR="000C4C16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  <w:p w:rsidR="000C4C16" w:rsidRPr="002811BD" w:rsidRDefault="00F0290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424" w:type="dxa"/>
            <w:shd w:val="clear" w:color="auto" w:fill="auto"/>
          </w:tcPr>
          <w:p w:rsidR="000C4C16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пожилых людей «Жизнь только начинается»</w:t>
            </w:r>
          </w:p>
        </w:tc>
        <w:tc>
          <w:tcPr>
            <w:tcW w:w="1785" w:type="dxa"/>
            <w:shd w:val="clear" w:color="auto" w:fill="auto"/>
          </w:tcPr>
          <w:p w:rsidR="00F0290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7269E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B6A" w:rsidRPr="002811BD" w:rsidTr="00F02903">
        <w:tc>
          <w:tcPr>
            <w:tcW w:w="599" w:type="dxa"/>
            <w:shd w:val="clear" w:color="auto" w:fill="auto"/>
          </w:tcPr>
          <w:p w:rsidR="000C4C16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7269E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  <w:p w:rsidR="000C4C16" w:rsidRPr="002811BD" w:rsidRDefault="007269E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424" w:type="dxa"/>
            <w:shd w:val="clear" w:color="auto" w:fill="auto"/>
          </w:tcPr>
          <w:p w:rsidR="000C4C16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Праздничный огонек для пожилых людей «С любовью к вам»</w:t>
            </w:r>
          </w:p>
        </w:tc>
        <w:tc>
          <w:tcPr>
            <w:tcW w:w="1785" w:type="dxa"/>
            <w:shd w:val="clear" w:color="auto" w:fill="auto"/>
          </w:tcPr>
          <w:p w:rsidR="00014FAC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39DA" w:rsidRPr="002811BD" w:rsidTr="00F02903">
        <w:tc>
          <w:tcPr>
            <w:tcW w:w="599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424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Вечер отдыха «Мои года»</w:t>
            </w:r>
          </w:p>
        </w:tc>
        <w:tc>
          <w:tcPr>
            <w:tcW w:w="1785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DA" w:rsidRPr="002811BD" w:rsidTr="00F02903">
        <w:tc>
          <w:tcPr>
            <w:tcW w:w="599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рисунка «Осенняя доброта»</w:t>
            </w:r>
          </w:p>
        </w:tc>
        <w:tc>
          <w:tcPr>
            <w:tcW w:w="1785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DA" w:rsidRPr="002811BD" w:rsidTr="00F02903">
        <w:tc>
          <w:tcPr>
            <w:tcW w:w="599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DB39DA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Конкурс «Мой друг»</w:t>
            </w:r>
          </w:p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День защиты животных.</w:t>
            </w:r>
          </w:p>
        </w:tc>
        <w:tc>
          <w:tcPr>
            <w:tcW w:w="1785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DB39DA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28" w:type="dxa"/>
            <w:shd w:val="clear" w:color="auto" w:fill="auto"/>
          </w:tcPr>
          <w:p w:rsidR="00DB39DA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DB39DA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02903">
        <w:tc>
          <w:tcPr>
            <w:tcW w:w="599" w:type="dxa"/>
            <w:shd w:val="clear" w:color="auto" w:fill="auto"/>
          </w:tcPr>
          <w:p w:rsidR="00014FAC" w:rsidRPr="002811BD" w:rsidRDefault="00DB39D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shd w:val="clear" w:color="auto" w:fill="auto"/>
          </w:tcPr>
          <w:p w:rsidR="00014FAC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17.10.2021</w:t>
            </w:r>
          </w:p>
          <w:p w:rsidR="00014FAC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701" w:type="dxa"/>
            <w:shd w:val="clear" w:color="auto" w:fill="auto"/>
          </w:tcPr>
          <w:p w:rsidR="00014FAC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4424" w:type="dxa"/>
            <w:shd w:val="clear" w:color="auto" w:fill="auto"/>
          </w:tcPr>
          <w:p w:rsidR="00014FAC" w:rsidRPr="002811BD" w:rsidRDefault="003B76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Конкурсно-игровая программа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«Школа поварят»</w:t>
            </w:r>
          </w:p>
        </w:tc>
        <w:tc>
          <w:tcPr>
            <w:tcW w:w="1785" w:type="dxa"/>
            <w:shd w:val="clear" w:color="auto" w:fill="auto"/>
          </w:tcPr>
          <w:p w:rsidR="00014FAC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014FAC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14FAC" w:rsidRPr="002811BD" w:rsidRDefault="0032655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14FAC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014FAC" w:rsidRPr="002811BD" w:rsidRDefault="00014F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94963" w:rsidRPr="002811BD" w:rsidTr="00F02903">
        <w:tc>
          <w:tcPr>
            <w:tcW w:w="599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664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424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Конкурс «Шеф-повар»</w:t>
            </w:r>
          </w:p>
        </w:tc>
        <w:tc>
          <w:tcPr>
            <w:tcW w:w="1785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02903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24.10.2021</w:t>
            </w:r>
          </w:p>
          <w:p w:rsidR="000C4C16" w:rsidRPr="002811BD" w:rsidRDefault="0032655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7122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32655E" w:rsidRPr="002811B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  <w:tc>
          <w:tcPr>
            <w:tcW w:w="4424" w:type="dxa"/>
            <w:shd w:val="clear" w:color="auto" w:fill="auto"/>
          </w:tcPr>
          <w:p w:rsidR="000C4C16" w:rsidRPr="002811BD" w:rsidRDefault="0032655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Вечер отдыха «Кому за 30…»</w:t>
            </w:r>
          </w:p>
        </w:tc>
        <w:tc>
          <w:tcPr>
            <w:tcW w:w="1785" w:type="dxa"/>
            <w:shd w:val="clear" w:color="auto" w:fill="auto"/>
          </w:tcPr>
          <w:p w:rsidR="00EC7122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963" w:rsidRPr="002811BD" w:rsidTr="00F02903">
        <w:trPr>
          <w:trHeight w:val="485"/>
        </w:trPr>
        <w:tc>
          <w:tcPr>
            <w:tcW w:w="599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рисунка «Бабушка и Дедушка»</w:t>
            </w:r>
          </w:p>
        </w:tc>
        <w:tc>
          <w:tcPr>
            <w:tcW w:w="1785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02903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shd w:val="clear" w:color="auto" w:fill="auto"/>
          </w:tcPr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31.10.2021</w:t>
            </w:r>
          </w:p>
          <w:p w:rsidR="000C4C16" w:rsidRPr="002811BD" w:rsidRDefault="00EC71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0C4C16" w:rsidRPr="002811BD" w:rsidRDefault="00BB714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Турнир по шашкам «Белая, чёрная</w:t>
            </w:r>
            <w:r w:rsidR="0032655E"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EC7122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EC71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EC71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0C4C16" w:rsidRPr="002811BD" w:rsidRDefault="00EC71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371BA" w:rsidRPr="002811BD" w:rsidRDefault="003371B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1BA" w:rsidRPr="002811BD" w:rsidRDefault="003371B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на </w:t>
      </w:r>
      <w:r w:rsidR="00053D6E" w:rsidRPr="002811BD">
        <w:rPr>
          <w:rFonts w:ascii="Times New Roman" w:hAnsi="Times New Roman" w:cs="Times New Roman"/>
          <w:sz w:val="28"/>
          <w:szCs w:val="28"/>
          <w:lang w:eastAsia="ru-RU"/>
        </w:rPr>
        <w:t>ноябрь 2021</w:t>
      </w:r>
      <w:bookmarkStart w:id="0" w:name="_GoBack"/>
      <w:bookmarkEnd w:id="0"/>
      <w:r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523"/>
        <w:gridCol w:w="2126"/>
        <w:gridCol w:w="4140"/>
        <w:gridCol w:w="1757"/>
        <w:gridCol w:w="2743"/>
        <w:gridCol w:w="828"/>
        <w:gridCol w:w="1134"/>
      </w:tblGrid>
      <w:tr w:rsidR="00C17B6A" w:rsidRPr="002811BD" w:rsidTr="00F44C09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F44C09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F44C09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BE34E1">
        <w:trPr>
          <w:trHeight w:val="433"/>
        </w:trPr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7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44C09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44C09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BE34E1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7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44C09">
        <w:trPr>
          <w:trHeight w:val="367"/>
        </w:trPr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4564F" w:rsidRPr="002811BD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4C09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Квест-игра «Загадочное письмо»</w:t>
            </w:r>
          </w:p>
        </w:tc>
        <w:tc>
          <w:tcPr>
            <w:tcW w:w="1757" w:type="dxa"/>
            <w:shd w:val="clear" w:color="auto" w:fill="auto"/>
          </w:tcPr>
          <w:p w:rsidR="002871B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7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2871B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2871B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F44C09">
        <w:trPr>
          <w:trHeight w:val="367"/>
        </w:trPr>
        <w:tc>
          <w:tcPr>
            <w:tcW w:w="599" w:type="dxa"/>
            <w:shd w:val="clear" w:color="auto" w:fill="auto"/>
          </w:tcPr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712522" w:rsidRPr="002811BD" w:rsidRDefault="00E4564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26" w:type="dxa"/>
            <w:shd w:val="clear" w:color="auto" w:fill="auto"/>
          </w:tcPr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Ночь искусств:</w:t>
            </w:r>
          </w:p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изделий ручной работы «Сделано с любовью»</w:t>
            </w:r>
          </w:p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Мастер класс по изго</w:t>
            </w:r>
            <w:r w:rsidR="00E4564F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товлению кукол-оберегов «Топиарий из </w:t>
            </w:r>
            <w:r w:rsidR="00E4564F"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салфеток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12522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17B6A" w:rsidRPr="002811BD" w:rsidTr="00F44C09">
        <w:tc>
          <w:tcPr>
            <w:tcW w:w="599" w:type="dxa"/>
            <w:shd w:val="clear" w:color="auto" w:fill="auto"/>
          </w:tcPr>
          <w:p w:rsidR="000C4C16" w:rsidRPr="002811BD" w:rsidRDefault="00876F0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  <w:p w:rsidR="000C4C16" w:rsidRPr="002811BD" w:rsidRDefault="00F44C0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F44C0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E4564F" w:rsidRPr="002811BD" w:rsidRDefault="00E4564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0C4C16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«Вместе целая страна</w:t>
            </w:r>
            <w:r w:rsidR="00E4564F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r w:rsidR="00F44C09"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shd w:val="clear" w:color="auto" w:fill="auto"/>
          </w:tcPr>
          <w:p w:rsidR="00F44C09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7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F44C0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F44C09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F44C09">
        <w:tc>
          <w:tcPr>
            <w:tcW w:w="599" w:type="dxa"/>
            <w:shd w:val="clear" w:color="auto" w:fill="auto"/>
          </w:tcPr>
          <w:p w:rsidR="000C4C16" w:rsidRPr="002811BD" w:rsidRDefault="00876F0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="003371BA" w:rsidRPr="002811BD">
              <w:rPr>
                <w:rFonts w:ascii="Times New Roman" w:hAnsi="Times New Roman" w:cs="Times New Roman"/>
                <w:sz w:val="28"/>
                <w:szCs w:val="28"/>
              </w:rPr>
              <w:t>11.2021</w:t>
            </w:r>
          </w:p>
          <w:p w:rsidR="000C4C16" w:rsidRPr="002811BD" w:rsidRDefault="002871B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2871B3" w:rsidRPr="002811B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2871B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«В единстве – сила!», выставка работ декоративно-прикладного творчества.</w:t>
            </w:r>
          </w:p>
        </w:tc>
        <w:tc>
          <w:tcPr>
            <w:tcW w:w="1757" w:type="dxa"/>
            <w:shd w:val="clear" w:color="auto" w:fill="auto"/>
          </w:tcPr>
          <w:p w:rsidR="002871B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743" w:type="dxa"/>
            <w:shd w:val="clear" w:color="auto" w:fill="auto"/>
          </w:tcPr>
          <w:p w:rsidR="000C4C16" w:rsidRPr="002811BD" w:rsidRDefault="002871B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71252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94963" w:rsidRPr="002811BD" w:rsidTr="00F44C09">
        <w:tc>
          <w:tcPr>
            <w:tcW w:w="599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Концерт «Герой»</w:t>
            </w:r>
          </w:p>
        </w:tc>
        <w:tc>
          <w:tcPr>
            <w:tcW w:w="1757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43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4963" w:rsidRPr="002811BD" w:rsidTr="00F44C09">
        <w:tc>
          <w:tcPr>
            <w:tcW w:w="599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04.11.2021</w:t>
            </w:r>
          </w:p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Выставка рисунка «Вместе -целая страна!»</w:t>
            </w:r>
          </w:p>
        </w:tc>
        <w:tc>
          <w:tcPr>
            <w:tcW w:w="1757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43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28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94963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F44C09">
        <w:tc>
          <w:tcPr>
            <w:tcW w:w="599" w:type="dxa"/>
            <w:shd w:val="clear" w:color="auto" w:fill="auto"/>
          </w:tcPr>
          <w:p w:rsidR="000C4C16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0C4C16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07.11.2021</w:t>
            </w:r>
          </w:p>
          <w:p w:rsidR="000C4C16" w:rsidRPr="002811BD" w:rsidRDefault="002871B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0C4C16" w:rsidRPr="002811BD" w:rsidRDefault="002871B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31126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Арт-квест по ПДД «Безопасная дорога домой»</w:t>
            </w:r>
          </w:p>
        </w:tc>
        <w:tc>
          <w:tcPr>
            <w:tcW w:w="1757" w:type="dxa"/>
            <w:shd w:val="clear" w:color="auto" w:fill="auto"/>
          </w:tcPr>
          <w:p w:rsidR="002871B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с.Льниха</w:t>
            </w:r>
          </w:p>
        </w:tc>
        <w:tc>
          <w:tcPr>
            <w:tcW w:w="27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2811BD" w:rsidRDefault="00F2784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F44C09">
        <w:tc>
          <w:tcPr>
            <w:tcW w:w="599" w:type="dxa"/>
            <w:shd w:val="clear" w:color="auto" w:fill="auto"/>
          </w:tcPr>
          <w:p w:rsidR="00F27848" w:rsidRPr="002811BD" w:rsidRDefault="00E9496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F27848" w:rsidRPr="002811BD" w:rsidRDefault="00C3542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  <w:p w:rsidR="00F27848" w:rsidRPr="002811BD" w:rsidRDefault="00F2784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26" w:type="dxa"/>
            <w:shd w:val="clear" w:color="auto" w:fill="auto"/>
          </w:tcPr>
          <w:p w:rsidR="00F27848" w:rsidRPr="002811BD" w:rsidRDefault="00F2784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F27848" w:rsidRPr="002811BD" w:rsidRDefault="00C3542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Ф. М. Достоевский как символ русской культуры за рубежом. </w:t>
            </w:r>
            <w:r w:rsidRPr="002811BD">
              <w:rPr>
                <w:rStyle w:val="af1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кинофильма</w:t>
            </w:r>
            <w:r w:rsidRPr="00281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«Мальчики» по роману «Братья Карамазовы».</w:t>
            </w:r>
          </w:p>
        </w:tc>
        <w:tc>
          <w:tcPr>
            <w:tcW w:w="1757" w:type="dxa"/>
            <w:shd w:val="clear" w:color="auto" w:fill="auto"/>
          </w:tcPr>
          <w:p w:rsidR="00F27848" w:rsidRPr="002811BD" w:rsidRDefault="00F2784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27848" w:rsidRPr="002811BD" w:rsidRDefault="00F2784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F27848" w:rsidRPr="002811BD" w:rsidRDefault="00C3542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F27848" w:rsidRPr="002811BD" w:rsidRDefault="00F2784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27848" w:rsidRPr="002811BD" w:rsidRDefault="00F27848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5CAC" w:rsidRPr="002811BD" w:rsidTr="00F44C09">
        <w:tc>
          <w:tcPr>
            <w:tcW w:w="599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14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Турнир по настольному теннису </w:t>
            </w:r>
          </w:p>
        </w:tc>
        <w:tc>
          <w:tcPr>
            <w:tcW w:w="1757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4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CAC" w:rsidRPr="002811BD" w:rsidTr="00F44C09">
        <w:tc>
          <w:tcPr>
            <w:tcW w:w="599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Онлайн-викторина «Дед Мороз»</w:t>
            </w:r>
          </w:p>
        </w:tc>
        <w:tc>
          <w:tcPr>
            <w:tcW w:w="1757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4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1BA" w:rsidRPr="002811BD" w:rsidTr="00F44C09">
        <w:tc>
          <w:tcPr>
            <w:tcW w:w="599" w:type="dxa"/>
            <w:shd w:val="clear" w:color="auto" w:fill="auto"/>
          </w:tcPr>
          <w:p w:rsidR="003371BA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Показ кинофильма «Разгром немецких войск под Москвой»</w:t>
            </w:r>
          </w:p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71BA" w:rsidRPr="002811BD" w:rsidTr="00F44C09">
        <w:tc>
          <w:tcPr>
            <w:tcW w:w="599" w:type="dxa"/>
            <w:shd w:val="clear" w:color="auto" w:fill="auto"/>
          </w:tcPr>
          <w:p w:rsidR="003371BA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26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Концерт «Любовью материнской мир прекрасен»</w:t>
            </w:r>
          </w:p>
        </w:tc>
        <w:tc>
          <w:tcPr>
            <w:tcW w:w="1757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D5CAC" w:rsidRPr="002811BD" w:rsidTr="00F44C09">
        <w:tc>
          <w:tcPr>
            <w:tcW w:w="599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«Букет для мамы»</w:t>
            </w:r>
          </w:p>
        </w:tc>
        <w:tc>
          <w:tcPr>
            <w:tcW w:w="1757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4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28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1BA" w:rsidRPr="002811BD" w:rsidTr="00F44C09">
        <w:tc>
          <w:tcPr>
            <w:tcW w:w="599" w:type="dxa"/>
            <w:shd w:val="clear" w:color="auto" w:fill="auto"/>
          </w:tcPr>
          <w:p w:rsidR="003371BA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3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126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140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«Музыкальный батл» - вечер танцев для молодежи</w:t>
            </w:r>
          </w:p>
        </w:tc>
        <w:tc>
          <w:tcPr>
            <w:tcW w:w="1757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371BA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1BD" w:rsidRPr="002811BD" w:rsidRDefault="002811BD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512" w:rsidRPr="002811BD" w:rsidRDefault="00AE4512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4C16" w:rsidRPr="002811BD" w:rsidRDefault="000C4C16" w:rsidP="002811BD">
      <w:pPr>
        <w:pStyle w:val="af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1BD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на </w:t>
      </w:r>
      <w:r w:rsidR="003371BA" w:rsidRPr="002811BD">
        <w:rPr>
          <w:rFonts w:ascii="Times New Roman" w:hAnsi="Times New Roman" w:cs="Times New Roman"/>
          <w:sz w:val="28"/>
          <w:szCs w:val="28"/>
          <w:lang w:eastAsia="ru-RU"/>
        </w:rPr>
        <w:t>декабрь 2021</w:t>
      </w:r>
      <w:r w:rsidRPr="002811BD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0C4C16" w:rsidRPr="002811BD" w:rsidRDefault="000C4C1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806"/>
        <w:gridCol w:w="1843"/>
        <w:gridCol w:w="4140"/>
        <w:gridCol w:w="1785"/>
        <w:gridCol w:w="2715"/>
        <w:gridCol w:w="857"/>
        <w:gridCol w:w="900"/>
      </w:tblGrid>
      <w:tr w:rsidR="00C17B6A" w:rsidRPr="002811BD" w:rsidTr="00DA2C86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2811BD" w:rsidTr="00DA2C86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gridSpan w:val="2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2811BD" w:rsidTr="001721C3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2811BD" w:rsidTr="001721C3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8388" w:type="dxa"/>
            <w:gridSpan w:val="4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B9463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3371BA" w:rsidRPr="002811BD">
              <w:rPr>
                <w:rFonts w:ascii="Times New Roman" w:hAnsi="Times New Roman" w:cs="Times New Roman"/>
                <w:sz w:val="28"/>
                <w:szCs w:val="28"/>
              </w:rPr>
              <w:t>12.2021</w:t>
            </w:r>
          </w:p>
          <w:p w:rsidR="000C4C16" w:rsidRPr="002811BD" w:rsidRDefault="00D826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рисунка «Помним, чтим — Солдат России», посвящённый Дню неизвестного солдата</w:t>
            </w:r>
          </w:p>
        </w:tc>
        <w:tc>
          <w:tcPr>
            <w:tcW w:w="1785" w:type="dxa"/>
            <w:shd w:val="clear" w:color="auto" w:fill="auto"/>
          </w:tcPr>
          <w:p w:rsidR="00D826CF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D826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D826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D826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660E37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660E37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  <w:p w:rsidR="00660E37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  <w:shd w:val="clear" w:color="auto" w:fill="auto"/>
          </w:tcPr>
          <w:p w:rsidR="00660E37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подростками</w:t>
            </w:r>
          </w:p>
        </w:tc>
        <w:tc>
          <w:tcPr>
            <w:tcW w:w="4140" w:type="dxa"/>
            <w:shd w:val="clear" w:color="auto" w:fill="auto"/>
          </w:tcPr>
          <w:p w:rsidR="00660E37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«Что ты знаешь о СПИДЕ» лекция – беседа.</w:t>
            </w:r>
          </w:p>
        </w:tc>
        <w:tc>
          <w:tcPr>
            <w:tcW w:w="1785" w:type="dxa"/>
            <w:shd w:val="clear" w:color="auto" w:fill="auto"/>
          </w:tcPr>
          <w:p w:rsidR="00660E37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Льниха</w:t>
            </w:r>
          </w:p>
        </w:tc>
        <w:tc>
          <w:tcPr>
            <w:tcW w:w="2715" w:type="dxa"/>
            <w:shd w:val="clear" w:color="auto" w:fill="auto"/>
          </w:tcPr>
          <w:p w:rsidR="00660E37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57" w:type="dxa"/>
            <w:shd w:val="clear" w:color="auto" w:fill="auto"/>
          </w:tcPr>
          <w:p w:rsidR="00660E37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660E37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C92B4D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C92B4D" w:rsidRPr="002811BD" w:rsidRDefault="003371BA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C92B4D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A57104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Митинг, возложение венка и</w:t>
            </w:r>
          </w:p>
          <w:p w:rsidR="00A57104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цветов к памятнику «Имя твое</w:t>
            </w:r>
          </w:p>
          <w:p w:rsidR="00C92B4D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неизвестно»</w:t>
            </w:r>
          </w:p>
        </w:tc>
        <w:tc>
          <w:tcPr>
            <w:tcW w:w="1785" w:type="dxa"/>
            <w:shd w:val="clear" w:color="auto" w:fill="auto"/>
          </w:tcPr>
          <w:p w:rsidR="00C92B4D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Льниха</w:t>
            </w:r>
          </w:p>
        </w:tc>
        <w:tc>
          <w:tcPr>
            <w:tcW w:w="2715" w:type="dxa"/>
            <w:shd w:val="clear" w:color="auto" w:fill="auto"/>
          </w:tcPr>
          <w:p w:rsidR="00C92B4D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57" w:type="dxa"/>
            <w:shd w:val="clear" w:color="auto" w:fill="auto"/>
          </w:tcPr>
          <w:p w:rsidR="00C92B4D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C92B4D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D5CAC" w:rsidRPr="002811BD" w:rsidTr="001721C3">
        <w:tc>
          <w:tcPr>
            <w:tcW w:w="599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Митинг «Имя твое неизвестно»</w:t>
            </w:r>
          </w:p>
        </w:tc>
        <w:tc>
          <w:tcPr>
            <w:tcW w:w="1785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57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CAC" w:rsidRPr="002811BD" w:rsidTr="001721C3">
        <w:tc>
          <w:tcPr>
            <w:tcW w:w="599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785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57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A57104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A57104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04.12.2021</w:t>
            </w:r>
          </w:p>
          <w:p w:rsidR="00A57104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A57104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A57104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«Герои Отечества» - выставка работ участников кружка  "ИЗОстудия"  Сафронова Л.В. </w:t>
            </w:r>
          </w:p>
        </w:tc>
        <w:tc>
          <w:tcPr>
            <w:tcW w:w="1785" w:type="dxa"/>
            <w:shd w:val="clear" w:color="auto" w:fill="auto"/>
          </w:tcPr>
          <w:p w:rsidR="00A57104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shd w:val="clear" w:color="auto" w:fill="auto"/>
          </w:tcPr>
          <w:p w:rsidR="00A57104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57" w:type="dxa"/>
            <w:shd w:val="clear" w:color="auto" w:fill="auto"/>
          </w:tcPr>
          <w:p w:rsidR="00A57104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900" w:type="dxa"/>
            <w:shd w:val="clear" w:color="auto" w:fill="auto"/>
          </w:tcPr>
          <w:p w:rsidR="00A57104" w:rsidRPr="002811BD" w:rsidRDefault="00A57104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0C4C16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05.12.2021</w:t>
            </w:r>
          </w:p>
          <w:p w:rsidR="000C4C16" w:rsidRPr="002811BD" w:rsidRDefault="00C820A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94633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820AB" w:rsidRPr="002811BD">
              <w:rPr>
                <w:rFonts w:ascii="Times New Roman" w:hAnsi="Times New Roman" w:cs="Times New Roman"/>
                <w:sz w:val="28"/>
                <w:szCs w:val="28"/>
              </w:rPr>
              <w:t>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C820AB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«Чтоб как огонь в нас вера горела» вечер отдыха для людей с ограниченными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1785" w:type="dxa"/>
            <w:shd w:val="clear" w:color="auto" w:fill="auto"/>
          </w:tcPr>
          <w:p w:rsidR="00B9463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5CAC" w:rsidRPr="002811BD" w:rsidTr="001721C3">
        <w:tc>
          <w:tcPr>
            <w:tcW w:w="599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06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Онлайн-викторина «Герои Отечества»</w:t>
            </w:r>
          </w:p>
        </w:tc>
        <w:tc>
          <w:tcPr>
            <w:tcW w:w="1785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57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0C4C16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  <w:p w:rsidR="000C4C16" w:rsidRPr="002811BD" w:rsidRDefault="00703DE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94633" w:rsidRPr="00281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703DE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Мастер класс «Вырезаем красивую снежинку»</w:t>
            </w:r>
          </w:p>
        </w:tc>
        <w:tc>
          <w:tcPr>
            <w:tcW w:w="1785" w:type="dxa"/>
            <w:shd w:val="clear" w:color="auto" w:fill="auto"/>
          </w:tcPr>
          <w:p w:rsidR="00D826CF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B9463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B9463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17B6A" w:rsidRPr="002811BD" w:rsidTr="001721C3">
        <w:trPr>
          <w:trHeight w:val="367"/>
        </w:trPr>
        <w:tc>
          <w:tcPr>
            <w:tcW w:w="599" w:type="dxa"/>
            <w:shd w:val="clear" w:color="auto" w:fill="auto"/>
          </w:tcPr>
          <w:p w:rsidR="000C4C16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  <w:p w:rsidR="000C4C16" w:rsidRPr="002811BD" w:rsidRDefault="00B9463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703DE5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«Потеха ради смеха» спортивная развлекательная программа на открытом воздухе.</w:t>
            </w:r>
          </w:p>
        </w:tc>
        <w:tc>
          <w:tcPr>
            <w:tcW w:w="1785" w:type="dxa"/>
            <w:shd w:val="clear" w:color="auto" w:fill="auto"/>
          </w:tcPr>
          <w:p w:rsidR="00B9463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C92B4D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6" w:type="dxa"/>
            <w:shd w:val="clear" w:color="auto" w:fill="auto"/>
          </w:tcPr>
          <w:p w:rsidR="00C92B4D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Робота с подростками</w:t>
            </w:r>
          </w:p>
        </w:tc>
        <w:tc>
          <w:tcPr>
            <w:tcW w:w="4140" w:type="dxa"/>
            <w:shd w:val="clear" w:color="auto" w:fill="auto"/>
          </w:tcPr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«Главная книга страны» Интеллектуальная игра для подростков.</w:t>
            </w:r>
          </w:p>
        </w:tc>
        <w:tc>
          <w:tcPr>
            <w:tcW w:w="1785" w:type="dxa"/>
            <w:shd w:val="clear" w:color="auto" w:fill="auto"/>
          </w:tcPr>
          <w:p w:rsidR="00660E37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Л.В.</w:t>
            </w:r>
          </w:p>
        </w:tc>
        <w:tc>
          <w:tcPr>
            <w:tcW w:w="857" w:type="dxa"/>
            <w:shd w:val="clear" w:color="auto" w:fill="auto"/>
          </w:tcPr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D5CAC" w:rsidRPr="002811BD" w:rsidTr="001721C3">
        <w:tc>
          <w:tcPr>
            <w:tcW w:w="599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9D5CAC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9D5CAC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Онлайн-викторина «Наша страна»</w:t>
            </w:r>
          </w:p>
        </w:tc>
        <w:tc>
          <w:tcPr>
            <w:tcW w:w="1785" w:type="dxa"/>
            <w:shd w:val="clear" w:color="auto" w:fill="auto"/>
          </w:tcPr>
          <w:p w:rsidR="009D5CAC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9D5CAC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57" w:type="dxa"/>
            <w:shd w:val="clear" w:color="auto" w:fill="auto"/>
          </w:tcPr>
          <w:p w:rsidR="009D5CAC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9D5CAC" w:rsidRPr="002811BD" w:rsidRDefault="009D5CAC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C92B4D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6" w:type="dxa"/>
            <w:shd w:val="clear" w:color="auto" w:fill="auto"/>
          </w:tcPr>
          <w:p w:rsidR="00C92B4D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19.12.2021</w:t>
            </w:r>
          </w:p>
          <w:p w:rsidR="00660E37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C92B4D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140" w:type="dxa"/>
            <w:shd w:val="clear" w:color="auto" w:fill="auto"/>
          </w:tcPr>
          <w:p w:rsidR="00C92B4D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«Не прикасайся к безумию» антинаркотическая дискотека</w:t>
            </w:r>
          </w:p>
        </w:tc>
        <w:tc>
          <w:tcPr>
            <w:tcW w:w="1785" w:type="dxa"/>
            <w:shd w:val="clear" w:color="auto" w:fill="auto"/>
          </w:tcPr>
          <w:p w:rsidR="00660E37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  <w:p w:rsidR="00C92B4D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C92B4D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57" w:type="dxa"/>
            <w:shd w:val="clear" w:color="auto" w:fill="auto"/>
          </w:tcPr>
          <w:p w:rsidR="00C92B4D" w:rsidRPr="002811BD" w:rsidRDefault="00660E37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C92B4D" w:rsidRPr="002811BD" w:rsidRDefault="00C92B4D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0C4C16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512" w:rsidRPr="00281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  <w:p w:rsidR="000C4C16" w:rsidRPr="002811BD" w:rsidRDefault="00127F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Мастер-класс «Украшение </w:t>
            </w:r>
            <w:r w:rsidR="00B94633" w:rsidRPr="002811BD">
              <w:rPr>
                <w:rFonts w:ascii="Times New Roman" w:hAnsi="Times New Roman" w:cs="Times New Roman"/>
                <w:sz w:val="28"/>
                <w:szCs w:val="28"/>
              </w:rPr>
              <w:t>для новогодней ёлки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B9463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B9463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Сафронова Л.В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B9463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029BE" w:rsidRPr="002811BD" w:rsidTr="001721C3">
        <w:tc>
          <w:tcPr>
            <w:tcW w:w="599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6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Онлайн-фотовыставка «Наша ёлка»</w:t>
            </w:r>
          </w:p>
        </w:tc>
        <w:tc>
          <w:tcPr>
            <w:tcW w:w="1785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Л.К. Федорова</w:t>
            </w:r>
          </w:p>
        </w:tc>
        <w:tc>
          <w:tcPr>
            <w:tcW w:w="857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9BE" w:rsidRPr="002811BD" w:rsidTr="001721C3">
        <w:tc>
          <w:tcPr>
            <w:tcW w:w="599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6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Онлайн-викторина «Взятие крепости»</w:t>
            </w:r>
          </w:p>
        </w:tc>
        <w:tc>
          <w:tcPr>
            <w:tcW w:w="1785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А.С. Латушкин</w:t>
            </w:r>
          </w:p>
        </w:tc>
        <w:tc>
          <w:tcPr>
            <w:tcW w:w="857" w:type="dxa"/>
            <w:shd w:val="clear" w:color="auto" w:fill="auto"/>
          </w:tcPr>
          <w:p w:rsidR="009029BE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9029BE" w:rsidRPr="002811BD" w:rsidRDefault="009029BE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0C4C16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512" w:rsidRPr="00281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64D3" w:rsidRPr="002811BD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0C4C16" w:rsidRPr="002811BD" w:rsidRDefault="00127F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семьей</w:t>
            </w:r>
          </w:p>
        </w:tc>
        <w:tc>
          <w:tcPr>
            <w:tcW w:w="4140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утренник</w:t>
            </w:r>
          </w:p>
          <w:p w:rsidR="000C4C16" w:rsidRPr="002811BD" w:rsidRDefault="00B047A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«Проделки нечистой силы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127F9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E4512" w:rsidRPr="002811BD" w:rsidTr="001721C3">
        <w:tc>
          <w:tcPr>
            <w:tcW w:w="599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06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«Чудеса на Новый год»</w:t>
            </w:r>
          </w:p>
        </w:tc>
        <w:tc>
          <w:tcPr>
            <w:tcW w:w="1785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с.Репьево</w:t>
            </w:r>
          </w:p>
        </w:tc>
        <w:tc>
          <w:tcPr>
            <w:tcW w:w="2715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А.В. Пивкина</w:t>
            </w:r>
          </w:p>
        </w:tc>
        <w:tc>
          <w:tcPr>
            <w:tcW w:w="857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AE4512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c>
          <w:tcPr>
            <w:tcW w:w="599" w:type="dxa"/>
            <w:shd w:val="clear" w:color="auto" w:fill="auto"/>
          </w:tcPr>
          <w:p w:rsidR="000C4C16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512" w:rsidRPr="00281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  <w:p w:rsidR="000C4C16" w:rsidRPr="002811BD" w:rsidRDefault="00DA2C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DA2C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</w:p>
          <w:p w:rsidR="00DA2C86" w:rsidRPr="002811BD" w:rsidRDefault="00127F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2C86" w:rsidRPr="002811BD">
              <w:rPr>
                <w:rFonts w:ascii="Times New Roman" w:hAnsi="Times New Roman" w:cs="Times New Roman"/>
                <w:sz w:val="28"/>
                <w:szCs w:val="28"/>
              </w:rPr>
              <w:t>аселением</w:t>
            </w:r>
          </w:p>
        </w:tc>
        <w:tc>
          <w:tcPr>
            <w:tcW w:w="4140" w:type="dxa"/>
            <w:shd w:val="clear" w:color="auto" w:fill="auto"/>
          </w:tcPr>
          <w:p w:rsidR="00DA2C86" w:rsidRPr="002811BD" w:rsidRDefault="00DA2C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Новогодний вечер</w:t>
            </w:r>
          </w:p>
          <w:p w:rsidR="000C4C16" w:rsidRPr="002811BD" w:rsidRDefault="00DA2C8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1C3" w:rsidRPr="002811BD">
              <w:rPr>
                <w:rFonts w:ascii="Times New Roman" w:hAnsi="Times New Roman" w:cs="Times New Roman"/>
                <w:sz w:val="28"/>
                <w:szCs w:val="28"/>
              </w:rPr>
              <w:t>«Ах, карнавал!»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127F93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4B64D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Паршенкова Ю.В.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127F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7B6A" w:rsidRPr="002811BD" w:rsidTr="001721C3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AE4512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B64D3" w:rsidRPr="002811BD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0C4C16" w:rsidRPr="002811BD" w:rsidRDefault="00D826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21: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2811BD" w:rsidRDefault="00127F9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C4C16" w:rsidRPr="002811BD">
              <w:rPr>
                <w:rFonts w:ascii="Times New Roman" w:hAnsi="Times New Roman" w:cs="Times New Roman"/>
                <w:sz w:val="28"/>
                <w:szCs w:val="28"/>
              </w:rPr>
              <w:t>молодёжью</w:t>
            </w: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дискотека </w:t>
            </w:r>
            <w:r w:rsidR="001721C3" w:rsidRPr="002811BD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СДК с. Льниха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D826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0C4C16" w:rsidRPr="002811BD" w:rsidRDefault="00D826CF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17B6A" w:rsidRPr="002811BD" w:rsidTr="001721C3">
        <w:trPr>
          <w:trHeight w:val="485"/>
        </w:trPr>
        <w:tc>
          <w:tcPr>
            <w:tcW w:w="599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помещения для собраний, проведения семейных торжестви т.д.</w:t>
            </w:r>
          </w:p>
        </w:tc>
        <w:tc>
          <w:tcPr>
            <w:tcW w:w="178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зал СДК</w:t>
            </w:r>
          </w:p>
        </w:tc>
        <w:tc>
          <w:tcPr>
            <w:tcW w:w="2715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Лещева Д.Б.</w:t>
            </w:r>
          </w:p>
        </w:tc>
        <w:tc>
          <w:tcPr>
            <w:tcW w:w="857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C4C16" w:rsidRPr="002811BD" w:rsidRDefault="000C4C16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B6A" w:rsidRPr="002811BD" w:rsidTr="001721C3">
        <w:trPr>
          <w:trHeight w:val="760"/>
        </w:trPr>
        <w:tc>
          <w:tcPr>
            <w:tcW w:w="599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1843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Вечера отдыха, праздничные огоньки, юбилеи       </w:t>
            </w:r>
          </w:p>
        </w:tc>
        <w:tc>
          <w:tcPr>
            <w:tcW w:w="1785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>зал СДК</w:t>
            </w:r>
          </w:p>
        </w:tc>
        <w:tc>
          <w:tcPr>
            <w:tcW w:w="2715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2811BD">
              <w:rPr>
                <w:rFonts w:ascii="Times New Roman" w:hAnsi="Times New Roman" w:cs="Times New Roman"/>
                <w:sz w:val="28"/>
                <w:szCs w:val="28"/>
              </w:rPr>
              <w:t xml:space="preserve">Лещева Д.Б. </w:t>
            </w:r>
          </w:p>
        </w:tc>
        <w:tc>
          <w:tcPr>
            <w:tcW w:w="857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21C3" w:rsidRPr="002811BD" w:rsidRDefault="001721C3" w:rsidP="002811BD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0D5" w:rsidRPr="002811BD" w:rsidRDefault="00E330D5" w:rsidP="002811B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79D6" w:rsidRPr="002811BD" w:rsidRDefault="00D379D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9D6" w:rsidRPr="002811BD" w:rsidRDefault="00D379D6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7B6A" w:rsidRPr="002811BD" w:rsidRDefault="00C17B6A" w:rsidP="002811BD">
      <w:pPr>
        <w:pStyle w:val="a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C07" w:rsidRPr="002811BD" w:rsidRDefault="00B55C07" w:rsidP="002811B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E330D5" w:rsidRPr="002811BD" w:rsidRDefault="00E330D5" w:rsidP="002811BD">
      <w:pPr>
        <w:pStyle w:val="af2"/>
        <w:rPr>
          <w:rFonts w:ascii="Times New Roman" w:hAnsi="Times New Roman" w:cs="Times New Roman"/>
          <w:sz w:val="28"/>
          <w:szCs w:val="28"/>
        </w:rPr>
      </w:pPr>
    </w:p>
    <w:sectPr w:rsidR="00E330D5" w:rsidRPr="002811BD" w:rsidSect="00BD3DBF">
      <w:headerReference w:type="default" r:id="rId7"/>
      <w:type w:val="continuous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B2" w:rsidRDefault="00C549B2" w:rsidP="005E7536">
      <w:pPr>
        <w:spacing w:after="0" w:line="240" w:lineRule="auto"/>
      </w:pPr>
      <w:r>
        <w:separator/>
      </w:r>
    </w:p>
  </w:endnote>
  <w:endnote w:type="continuationSeparator" w:id="1">
    <w:p w:rsidR="00C549B2" w:rsidRDefault="00C549B2" w:rsidP="005E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B2" w:rsidRDefault="00C549B2" w:rsidP="005E7536">
      <w:pPr>
        <w:spacing w:after="0" w:line="240" w:lineRule="auto"/>
      </w:pPr>
      <w:r>
        <w:separator/>
      </w:r>
    </w:p>
  </w:footnote>
  <w:footnote w:type="continuationSeparator" w:id="1">
    <w:p w:rsidR="00C549B2" w:rsidRDefault="00C549B2" w:rsidP="005E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12" w:rsidRDefault="00AE4512" w:rsidP="00AE4512">
    <w:pPr>
      <w:pStyle w:val="ad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34"/>
    <w:multiLevelType w:val="hybridMultilevel"/>
    <w:tmpl w:val="D1400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7F46"/>
    <w:multiLevelType w:val="hybridMultilevel"/>
    <w:tmpl w:val="DDFCC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E5A0C"/>
    <w:multiLevelType w:val="hybridMultilevel"/>
    <w:tmpl w:val="83C0D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0D4D79"/>
    <w:multiLevelType w:val="hybridMultilevel"/>
    <w:tmpl w:val="F1C01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4135AA"/>
    <w:multiLevelType w:val="multilevel"/>
    <w:tmpl w:val="0D18A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B6DF0"/>
    <w:multiLevelType w:val="hybridMultilevel"/>
    <w:tmpl w:val="BE58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4F88"/>
    <w:multiLevelType w:val="multilevel"/>
    <w:tmpl w:val="90C8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17CFC"/>
    <w:multiLevelType w:val="hybridMultilevel"/>
    <w:tmpl w:val="F03A7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4C4F1B"/>
    <w:multiLevelType w:val="hybridMultilevel"/>
    <w:tmpl w:val="F1C01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8A6F46"/>
    <w:multiLevelType w:val="hybridMultilevel"/>
    <w:tmpl w:val="50D21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036AC"/>
    <w:multiLevelType w:val="hybridMultilevel"/>
    <w:tmpl w:val="4626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04E65"/>
    <w:multiLevelType w:val="multilevel"/>
    <w:tmpl w:val="7168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28"/>
    <w:rsid w:val="00002226"/>
    <w:rsid w:val="00010157"/>
    <w:rsid w:val="00014FAC"/>
    <w:rsid w:val="00015AE1"/>
    <w:rsid w:val="00022F3A"/>
    <w:rsid w:val="000306C6"/>
    <w:rsid w:val="000470ED"/>
    <w:rsid w:val="00053D6E"/>
    <w:rsid w:val="00053F9B"/>
    <w:rsid w:val="00054ABA"/>
    <w:rsid w:val="0006224A"/>
    <w:rsid w:val="0007066C"/>
    <w:rsid w:val="0007365B"/>
    <w:rsid w:val="0007444B"/>
    <w:rsid w:val="00077744"/>
    <w:rsid w:val="00085BCF"/>
    <w:rsid w:val="000A73A0"/>
    <w:rsid w:val="000C4C16"/>
    <w:rsid w:val="000C7E91"/>
    <w:rsid w:val="000D54F7"/>
    <w:rsid w:val="0010510D"/>
    <w:rsid w:val="00125B69"/>
    <w:rsid w:val="00127F93"/>
    <w:rsid w:val="00145253"/>
    <w:rsid w:val="001511F9"/>
    <w:rsid w:val="001721C3"/>
    <w:rsid w:val="001828E5"/>
    <w:rsid w:val="00186148"/>
    <w:rsid w:val="00190D02"/>
    <w:rsid w:val="001A52E4"/>
    <w:rsid w:val="001A7261"/>
    <w:rsid w:val="001C6CB9"/>
    <w:rsid w:val="001E6B42"/>
    <w:rsid w:val="00202630"/>
    <w:rsid w:val="002127D0"/>
    <w:rsid w:val="00222BC8"/>
    <w:rsid w:val="00223304"/>
    <w:rsid w:val="002354F2"/>
    <w:rsid w:val="00252D05"/>
    <w:rsid w:val="00252E19"/>
    <w:rsid w:val="00254BE1"/>
    <w:rsid w:val="00254CF4"/>
    <w:rsid w:val="002811BD"/>
    <w:rsid w:val="002871B3"/>
    <w:rsid w:val="002934EC"/>
    <w:rsid w:val="002A3175"/>
    <w:rsid w:val="002A6F45"/>
    <w:rsid w:val="002C17FD"/>
    <w:rsid w:val="002C75D2"/>
    <w:rsid w:val="002E1E3E"/>
    <w:rsid w:val="002F1F1A"/>
    <w:rsid w:val="002F306E"/>
    <w:rsid w:val="00311268"/>
    <w:rsid w:val="00311628"/>
    <w:rsid w:val="00311767"/>
    <w:rsid w:val="00320956"/>
    <w:rsid w:val="0032655E"/>
    <w:rsid w:val="00336205"/>
    <w:rsid w:val="003371BA"/>
    <w:rsid w:val="00337313"/>
    <w:rsid w:val="00346EEB"/>
    <w:rsid w:val="003532BD"/>
    <w:rsid w:val="003535BE"/>
    <w:rsid w:val="00353F14"/>
    <w:rsid w:val="00357533"/>
    <w:rsid w:val="003667AD"/>
    <w:rsid w:val="00367258"/>
    <w:rsid w:val="00367954"/>
    <w:rsid w:val="003679CA"/>
    <w:rsid w:val="003A2288"/>
    <w:rsid w:val="003A42A5"/>
    <w:rsid w:val="003B5E83"/>
    <w:rsid w:val="003B7668"/>
    <w:rsid w:val="003C39F7"/>
    <w:rsid w:val="003C449C"/>
    <w:rsid w:val="003E5069"/>
    <w:rsid w:val="003F2E73"/>
    <w:rsid w:val="004021BB"/>
    <w:rsid w:val="004055DA"/>
    <w:rsid w:val="004140D7"/>
    <w:rsid w:val="00414CFD"/>
    <w:rsid w:val="0043088B"/>
    <w:rsid w:val="00436A5D"/>
    <w:rsid w:val="00457302"/>
    <w:rsid w:val="00474C71"/>
    <w:rsid w:val="00481234"/>
    <w:rsid w:val="0049133E"/>
    <w:rsid w:val="00494291"/>
    <w:rsid w:val="00494A4E"/>
    <w:rsid w:val="004A6171"/>
    <w:rsid w:val="004B1D25"/>
    <w:rsid w:val="004B3393"/>
    <w:rsid w:val="004B64D3"/>
    <w:rsid w:val="004D23A2"/>
    <w:rsid w:val="004E0256"/>
    <w:rsid w:val="004E76CB"/>
    <w:rsid w:val="004F2AC7"/>
    <w:rsid w:val="004F41C7"/>
    <w:rsid w:val="00511275"/>
    <w:rsid w:val="0052339C"/>
    <w:rsid w:val="00525793"/>
    <w:rsid w:val="00531B13"/>
    <w:rsid w:val="005400E7"/>
    <w:rsid w:val="00542FA7"/>
    <w:rsid w:val="00543B1A"/>
    <w:rsid w:val="00551D05"/>
    <w:rsid w:val="00560C35"/>
    <w:rsid w:val="0059438E"/>
    <w:rsid w:val="005A294D"/>
    <w:rsid w:val="005B15D3"/>
    <w:rsid w:val="005B214E"/>
    <w:rsid w:val="005B3BF7"/>
    <w:rsid w:val="005C404E"/>
    <w:rsid w:val="005C4107"/>
    <w:rsid w:val="005D5687"/>
    <w:rsid w:val="005E0313"/>
    <w:rsid w:val="005E5E61"/>
    <w:rsid w:val="005E7536"/>
    <w:rsid w:val="0061166F"/>
    <w:rsid w:val="00615757"/>
    <w:rsid w:val="00634567"/>
    <w:rsid w:val="00646684"/>
    <w:rsid w:val="00660E37"/>
    <w:rsid w:val="00670BE8"/>
    <w:rsid w:val="00672A8D"/>
    <w:rsid w:val="006A3E3C"/>
    <w:rsid w:val="006A41B2"/>
    <w:rsid w:val="006A44F7"/>
    <w:rsid w:val="006B018A"/>
    <w:rsid w:val="006B56E4"/>
    <w:rsid w:val="006C70AE"/>
    <w:rsid w:val="006D3453"/>
    <w:rsid w:val="006E3493"/>
    <w:rsid w:val="006F0007"/>
    <w:rsid w:val="00703DE5"/>
    <w:rsid w:val="00712522"/>
    <w:rsid w:val="00713E7E"/>
    <w:rsid w:val="007269E6"/>
    <w:rsid w:val="00741906"/>
    <w:rsid w:val="007428C3"/>
    <w:rsid w:val="007625FD"/>
    <w:rsid w:val="007819E0"/>
    <w:rsid w:val="00785EA3"/>
    <w:rsid w:val="007868F1"/>
    <w:rsid w:val="0079612A"/>
    <w:rsid w:val="007B5E6B"/>
    <w:rsid w:val="007D4902"/>
    <w:rsid w:val="007D4CBD"/>
    <w:rsid w:val="007F5372"/>
    <w:rsid w:val="007F7F29"/>
    <w:rsid w:val="00800738"/>
    <w:rsid w:val="00803F28"/>
    <w:rsid w:val="00810983"/>
    <w:rsid w:val="00813B04"/>
    <w:rsid w:val="00833C00"/>
    <w:rsid w:val="00841B36"/>
    <w:rsid w:val="00845587"/>
    <w:rsid w:val="00847193"/>
    <w:rsid w:val="008510EB"/>
    <w:rsid w:val="008532F5"/>
    <w:rsid w:val="00862678"/>
    <w:rsid w:val="00873E5D"/>
    <w:rsid w:val="00876F05"/>
    <w:rsid w:val="008849B8"/>
    <w:rsid w:val="00895074"/>
    <w:rsid w:val="008A1F8C"/>
    <w:rsid w:val="008B726B"/>
    <w:rsid w:val="008E6EDF"/>
    <w:rsid w:val="009029BE"/>
    <w:rsid w:val="0090662E"/>
    <w:rsid w:val="00925BC1"/>
    <w:rsid w:val="00925EA0"/>
    <w:rsid w:val="00934383"/>
    <w:rsid w:val="0093519D"/>
    <w:rsid w:val="00936291"/>
    <w:rsid w:val="009424A2"/>
    <w:rsid w:val="009834F5"/>
    <w:rsid w:val="009A372D"/>
    <w:rsid w:val="009D5CAC"/>
    <w:rsid w:val="009F1964"/>
    <w:rsid w:val="00A171DA"/>
    <w:rsid w:val="00A22FCD"/>
    <w:rsid w:val="00A3280A"/>
    <w:rsid w:val="00A340EF"/>
    <w:rsid w:val="00A365AD"/>
    <w:rsid w:val="00A4321D"/>
    <w:rsid w:val="00A5352D"/>
    <w:rsid w:val="00A5479F"/>
    <w:rsid w:val="00A56819"/>
    <w:rsid w:val="00A57104"/>
    <w:rsid w:val="00A600DC"/>
    <w:rsid w:val="00A71EF0"/>
    <w:rsid w:val="00A7646F"/>
    <w:rsid w:val="00A90FA3"/>
    <w:rsid w:val="00A95ABF"/>
    <w:rsid w:val="00AB3B25"/>
    <w:rsid w:val="00AC76AA"/>
    <w:rsid w:val="00AD115B"/>
    <w:rsid w:val="00AD149A"/>
    <w:rsid w:val="00AD3139"/>
    <w:rsid w:val="00AD51A2"/>
    <w:rsid w:val="00AE4512"/>
    <w:rsid w:val="00AE70B2"/>
    <w:rsid w:val="00B047A2"/>
    <w:rsid w:val="00B06195"/>
    <w:rsid w:val="00B21E9E"/>
    <w:rsid w:val="00B40A25"/>
    <w:rsid w:val="00B55C07"/>
    <w:rsid w:val="00B56F15"/>
    <w:rsid w:val="00B60AFA"/>
    <w:rsid w:val="00B63486"/>
    <w:rsid w:val="00B72529"/>
    <w:rsid w:val="00B855AD"/>
    <w:rsid w:val="00B86837"/>
    <w:rsid w:val="00B86FA4"/>
    <w:rsid w:val="00B94633"/>
    <w:rsid w:val="00BB7148"/>
    <w:rsid w:val="00BD0561"/>
    <w:rsid w:val="00BD3DBF"/>
    <w:rsid w:val="00BE1B4E"/>
    <w:rsid w:val="00BE34E1"/>
    <w:rsid w:val="00C17B6A"/>
    <w:rsid w:val="00C27F17"/>
    <w:rsid w:val="00C3542E"/>
    <w:rsid w:val="00C37320"/>
    <w:rsid w:val="00C44754"/>
    <w:rsid w:val="00C549B2"/>
    <w:rsid w:val="00C70F77"/>
    <w:rsid w:val="00C74ACE"/>
    <w:rsid w:val="00C820AB"/>
    <w:rsid w:val="00C92B4D"/>
    <w:rsid w:val="00C95B27"/>
    <w:rsid w:val="00CA2381"/>
    <w:rsid w:val="00CB21AE"/>
    <w:rsid w:val="00CB31D5"/>
    <w:rsid w:val="00CD1F04"/>
    <w:rsid w:val="00CD32B8"/>
    <w:rsid w:val="00CD5482"/>
    <w:rsid w:val="00CE7236"/>
    <w:rsid w:val="00CF134C"/>
    <w:rsid w:val="00D06BC9"/>
    <w:rsid w:val="00D12B78"/>
    <w:rsid w:val="00D224CA"/>
    <w:rsid w:val="00D22D4A"/>
    <w:rsid w:val="00D34F23"/>
    <w:rsid w:val="00D379D6"/>
    <w:rsid w:val="00D63C64"/>
    <w:rsid w:val="00D826CF"/>
    <w:rsid w:val="00D90498"/>
    <w:rsid w:val="00D96E78"/>
    <w:rsid w:val="00DA2C86"/>
    <w:rsid w:val="00DB1803"/>
    <w:rsid w:val="00DB39DA"/>
    <w:rsid w:val="00DD4DC5"/>
    <w:rsid w:val="00DD6C7E"/>
    <w:rsid w:val="00DF3640"/>
    <w:rsid w:val="00E169E0"/>
    <w:rsid w:val="00E22118"/>
    <w:rsid w:val="00E30190"/>
    <w:rsid w:val="00E330D5"/>
    <w:rsid w:val="00E4564F"/>
    <w:rsid w:val="00E555D9"/>
    <w:rsid w:val="00E67A43"/>
    <w:rsid w:val="00E74AEF"/>
    <w:rsid w:val="00E812A3"/>
    <w:rsid w:val="00E86A86"/>
    <w:rsid w:val="00E92B99"/>
    <w:rsid w:val="00E94963"/>
    <w:rsid w:val="00E9543C"/>
    <w:rsid w:val="00EC7122"/>
    <w:rsid w:val="00F02903"/>
    <w:rsid w:val="00F04587"/>
    <w:rsid w:val="00F27848"/>
    <w:rsid w:val="00F27B13"/>
    <w:rsid w:val="00F33D51"/>
    <w:rsid w:val="00F44C09"/>
    <w:rsid w:val="00F614E1"/>
    <w:rsid w:val="00F8796F"/>
    <w:rsid w:val="00F92AB9"/>
    <w:rsid w:val="00F9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C1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4C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4C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4C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4C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4C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C1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C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4C16"/>
  </w:style>
  <w:style w:type="paragraph" w:styleId="ad">
    <w:name w:val="header"/>
    <w:basedOn w:val="a"/>
    <w:link w:val="ae"/>
    <w:uiPriority w:val="99"/>
    <w:unhideWhenUsed/>
    <w:rsid w:val="005E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7536"/>
  </w:style>
  <w:style w:type="paragraph" w:styleId="af">
    <w:name w:val="footer"/>
    <w:basedOn w:val="a"/>
    <w:link w:val="af0"/>
    <w:uiPriority w:val="99"/>
    <w:unhideWhenUsed/>
    <w:rsid w:val="005E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7536"/>
  </w:style>
  <w:style w:type="character" w:styleId="af1">
    <w:name w:val="Strong"/>
    <w:basedOn w:val="a0"/>
    <w:uiPriority w:val="22"/>
    <w:qFormat/>
    <w:rsid w:val="00C3542E"/>
    <w:rPr>
      <w:b/>
      <w:bCs/>
    </w:rPr>
  </w:style>
  <w:style w:type="paragraph" w:styleId="af2">
    <w:name w:val="No Spacing"/>
    <w:uiPriority w:val="1"/>
    <w:qFormat/>
    <w:rsid w:val="00281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3003</TotalTime>
  <Pages>1</Pages>
  <Words>4345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</cp:lastModifiedBy>
  <cp:revision>14</cp:revision>
  <cp:lastPrinted>2020-12-11T06:39:00Z</cp:lastPrinted>
  <dcterms:created xsi:type="dcterms:W3CDTF">2017-11-07T08:37:00Z</dcterms:created>
  <dcterms:modified xsi:type="dcterms:W3CDTF">2021-10-07T02:43:00Z</dcterms:modified>
</cp:coreProperties>
</file>